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F0" w:rsidRPr="00C825F0" w:rsidRDefault="00C825F0" w:rsidP="00C825F0">
      <w:pPr>
        <w:jc w:val="center"/>
        <w:rPr>
          <w:b/>
          <w:bCs/>
        </w:rPr>
      </w:pPr>
      <w:r w:rsidRPr="00C825F0">
        <w:rPr>
          <w:rFonts w:hint="cs"/>
          <w:b/>
          <w:bCs/>
          <w:cs/>
        </w:rPr>
        <w:t xml:space="preserve">ปฏิบัติการที่ </w:t>
      </w:r>
      <w:r w:rsidR="009D1C87">
        <w:rPr>
          <w:b/>
          <w:bCs/>
        </w:rPr>
        <w:t>5</w:t>
      </w:r>
      <w:r w:rsidRPr="00C825F0">
        <w:rPr>
          <w:b/>
          <w:bCs/>
        </w:rPr>
        <w:t xml:space="preserve"> </w:t>
      </w:r>
      <w:r w:rsidR="00F36308">
        <w:rPr>
          <w:rFonts w:hint="cs"/>
          <w:b/>
          <w:bCs/>
          <w:cs/>
        </w:rPr>
        <w:t>เรื่อง</w:t>
      </w:r>
      <w:r w:rsidR="00F5361A">
        <w:rPr>
          <w:rFonts w:hint="cs"/>
          <w:b/>
          <w:bCs/>
          <w:cs/>
        </w:rPr>
        <w:t>การเขียนโปรแกรมแบบ</w:t>
      </w:r>
      <w:r w:rsidR="009D1C87">
        <w:rPr>
          <w:rFonts w:hint="cs"/>
          <w:b/>
          <w:bCs/>
          <w:cs/>
        </w:rPr>
        <w:t>วนรอบทำซ้ำ</w:t>
      </w:r>
    </w:p>
    <w:p w:rsidR="00C825F0" w:rsidRPr="00C825F0" w:rsidRDefault="00C825F0" w:rsidP="00C825F0">
      <w:pPr>
        <w:jc w:val="center"/>
        <w:rPr>
          <w:b/>
          <w:bCs/>
        </w:rPr>
      </w:pPr>
      <w:r w:rsidRPr="00C825F0">
        <w:rPr>
          <w:rFonts w:hint="cs"/>
          <w:b/>
          <w:bCs/>
          <w:cs/>
        </w:rPr>
        <w:t>ราย</w:t>
      </w:r>
      <w:r w:rsidRPr="00C825F0">
        <w:rPr>
          <w:b/>
          <w:bCs/>
          <w:cs/>
        </w:rPr>
        <w:t>วิชา</w:t>
      </w:r>
      <w:r w:rsidRPr="00C825F0">
        <w:rPr>
          <w:b/>
          <w:bCs/>
        </w:rPr>
        <w:t xml:space="preserve"> </w:t>
      </w:r>
      <w:r w:rsidRPr="00C825F0">
        <w:rPr>
          <w:rFonts w:hint="cs"/>
          <w:b/>
          <w:bCs/>
          <w:cs/>
        </w:rPr>
        <w:t>สธ</w:t>
      </w:r>
      <w:r w:rsidRPr="00C825F0">
        <w:rPr>
          <w:b/>
          <w:bCs/>
        </w:rPr>
        <w:t xml:space="preserve">113 </w:t>
      </w:r>
      <w:r w:rsidRPr="00C825F0">
        <w:rPr>
          <w:rFonts w:hint="cs"/>
          <w:b/>
          <w:bCs/>
          <w:cs/>
        </w:rPr>
        <w:t>การออกแบบโปรแกรมทางธุรกิจเบื้องต้น</w:t>
      </w:r>
    </w:p>
    <w:p w:rsidR="00C825F0" w:rsidRPr="00C825F0" w:rsidRDefault="00C825F0" w:rsidP="00C825F0">
      <w:pPr>
        <w:jc w:val="center"/>
        <w:rPr>
          <w:b/>
          <w:bCs/>
          <w:cs/>
        </w:rPr>
      </w:pPr>
      <w:r w:rsidRPr="00C825F0">
        <w:rPr>
          <w:rFonts w:hint="cs"/>
          <w:b/>
          <w:bCs/>
          <w:cs/>
        </w:rPr>
        <w:t>สาขาวิชาระบบสารสนเทศทางธุรกิจ ม.แม่โจ้</w:t>
      </w:r>
      <w:r w:rsidRPr="00C825F0">
        <w:rPr>
          <w:b/>
          <w:bCs/>
        </w:rPr>
        <w:t>-</w:t>
      </w:r>
      <w:r w:rsidRPr="00C825F0">
        <w:rPr>
          <w:rFonts w:hint="cs"/>
          <w:b/>
          <w:bCs/>
          <w:cs/>
        </w:rPr>
        <w:t>แพร่</w:t>
      </w:r>
      <w:r w:rsidR="00F5361A">
        <w:rPr>
          <w:rFonts w:hint="cs"/>
          <w:b/>
          <w:bCs/>
          <w:cs/>
        </w:rPr>
        <w:t xml:space="preserve"> </w:t>
      </w:r>
      <w:r w:rsidRPr="00C825F0">
        <w:rPr>
          <w:rFonts w:hint="cs"/>
          <w:b/>
          <w:bCs/>
          <w:cs/>
        </w:rPr>
        <w:t>เฉลิมพระเกียรติ</w:t>
      </w:r>
    </w:p>
    <w:p w:rsidR="00C825F0" w:rsidRDefault="00C825F0" w:rsidP="00C825F0">
      <w:pPr>
        <w:jc w:val="center"/>
      </w:pPr>
    </w:p>
    <w:p w:rsidR="00A1316D" w:rsidRDefault="00C825F0" w:rsidP="00A1316D">
      <w:pPr>
        <w:rPr>
          <w:u w:val="single"/>
        </w:rPr>
      </w:pPr>
      <w:r w:rsidRPr="00D37064">
        <w:rPr>
          <w:rFonts w:hint="cs"/>
          <w:u w:val="single"/>
          <w:cs/>
        </w:rPr>
        <w:t>วัตถุประสงค์</w:t>
      </w:r>
      <w:r>
        <w:t xml:space="preserve">: </w:t>
      </w:r>
      <w:r w:rsidR="009D1C87">
        <w:tab/>
      </w:r>
      <w:r w:rsidR="00256594">
        <w:rPr>
          <w:cs/>
        </w:rPr>
        <w:t>สามารถใช้งานและเขียนโปรแกรม</w:t>
      </w:r>
      <w:r w:rsidR="00A1316D" w:rsidRPr="00A1316D">
        <w:rPr>
          <w:cs/>
        </w:rPr>
        <w:t>แบบ</w:t>
      </w:r>
      <w:r w:rsidR="00256594">
        <w:rPr>
          <w:rFonts w:hint="cs"/>
          <w:cs/>
        </w:rPr>
        <w:t>วนรอบทำซ้ำ</w:t>
      </w:r>
      <w:r w:rsidR="00A1316D" w:rsidRPr="00A1316D">
        <w:rPr>
          <w:cs/>
        </w:rPr>
        <w:t>ด้วย</w:t>
      </w:r>
      <w:r w:rsidR="00256594">
        <w:rPr>
          <w:rFonts w:hint="cs"/>
          <w:cs/>
        </w:rPr>
        <w:t>คำสั่ง</w:t>
      </w:r>
      <w:r w:rsidR="00A1316D" w:rsidRPr="00A1316D">
        <w:rPr>
          <w:cs/>
        </w:rPr>
        <w:t xml:space="preserve"> </w:t>
      </w:r>
      <w:r w:rsidR="00256594">
        <w:t xml:space="preserve">while, do-while, for </w:t>
      </w:r>
      <w:r w:rsidR="00256594">
        <w:rPr>
          <w:rFonts w:hint="cs"/>
          <w:cs/>
        </w:rPr>
        <w:t xml:space="preserve">รวมไปถึงตัวควบคุมลำดับการทำงานอย่าง </w:t>
      </w:r>
      <w:r w:rsidR="00256594">
        <w:t xml:space="preserve">break </w:t>
      </w:r>
      <w:r w:rsidR="00256594">
        <w:rPr>
          <w:rFonts w:hint="cs"/>
          <w:cs/>
        </w:rPr>
        <w:t xml:space="preserve">และ </w:t>
      </w:r>
      <w:r w:rsidR="00256594">
        <w:t>continue</w:t>
      </w:r>
      <w:r w:rsidR="00A1316D" w:rsidRPr="00A1316D">
        <w:t xml:space="preserve"> </w:t>
      </w:r>
      <w:r w:rsidR="00A1316D" w:rsidRPr="00A1316D">
        <w:rPr>
          <w:cs/>
        </w:rPr>
        <w:t>ได้</w:t>
      </w:r>
    </w:p>
    <w:p w:rsidR="00464325" w:rsidRPr="00464325" w:rsidRDefault="00D37064" w:rsidP="00A1316D">
      <w:pPr>
        <w:rPr>
          <w:u w:val="single"/>
        </w:rPr>
      </w:pPr>
      <w:r w:rsidRPr="00464325">
        <w:rPr>
          <w:rFonts w:hint="cs"/>
          <w:u w:val="single"/>
          <w:cs/>
        </w:rPr>
        <w:t>คำสั่งเบื้องต้น</w:t>
      </w:r>
      <w:r w:rsidRPr="00464325">
        <w:rPr>
          <w:u w:val="single"/>
        </w:rPr>
        <w:t xml:space="preserve">: </w:t>
      </w:r>
    </w:p>
    <w:p w:rsidR="00D37064" w:rsidRPr="001D6D92" w:rsidRDefault="00464325" w:rsidP="00464325">
      <w:pPr>
        <w:ind w:firstLine="720"/>
      </w:pPr>
      <w:r>
        <w:t xml:space="preserve">a) </w:t>
      </w:r>
      <w:r w:rsidR="00D37064">
        <w:rPr>
          <w:rFonts w:hint="cs"/>
          <w:cs/>
        </w:rPr>
        <w:t>ให้นักศึกษาสร้างโปรเจ็ค</w:t>
      </w:r>
      <w:r>
        <w:rPr>
          <w:rFonts w:hint="cs"/>
          <w:cs/>
        </w:rPr>
        <w:t xml:space="preserve">จากโปรแกรม </w:t>
      </w:r>
      <w:r>
        <w:t xml:space="preserve">Visual Studio </w:t>
      </w:r>
      <w:r w:rsidR="00D37064">
        <w:rPr>
          <w:rFonts w:hint="cs"/>
          <w:cs/>
        </w:rPr>
        <w:t xml:space="preserve">ใหม่โดยตั้งชื่อว่า </w:t>
      </w:r>
      <w:r w:rsidR="00D37064" w:rsidRPr="00D37064">
        <w:rPr>
          <w:i/>
          <w:iCs/>
        </w:rPr>
        <w:t>BS113_Lab</w:t>
      </w:r>
      <w:r w:rsidR="00093119">
        <w:rPr>
          <w:i/>
          <w:iCs/>
        </w:rPr>
        <w:t>0</w:t>
      </w:r>
      <w:r w:rsidR="00256594">
        <w:rPr>
          <w:i/>
          <w:iCs/>
        </w:rPr>
        <w:t>5</w:t>
      </w:r>
      <w:r w:rsidR="00D37064" w:rsidRPr="00D37064">
        <w:rPr>
          <w:i/>
          <w:iCs/>
        </w:rPr>
        <w:t>_</w:t>
      </w:r>
      <w:r w:rsidR="00D37064" w:rsidRPr="00D37064">
        <w:rPr>
          <w:rFonts w:hint="cs"/>
          <w:i/>
          <w:iCs/>
          <w:cs/>
        </w:rPr>
        <w:t>รหัสนศ.</w:t>
      </w:r>
      <w:r w:rsidR="00D37064">
        <w:rPr>
          <w:rFonts w:hint="cs"/>
          <w:cs/>
        </w:rPr>
        <w:t xml:space="preserve"> แล้วสร้างไฟล์ย่อยตาม</w:t>
      </w:r>
      <w:r w:rsidR="00165F96">
        <w:rPr>
          <w:rFonts w:hint="cs"/>
          <w:cs/>
        </w:rPr>
        <w:t>คำอธิบายใน</w:t>
      </w:r>
      <w:r w:rsidR="00D37064">
        <w:rPr>
          <w:rFonts w:hint="cs"/>
          <w:cs/>
        </w:rPr>
        <w:t>ข้อ</w:t>
      </w:r>
      <w:r>
        <w:rPr>
          <w:rFonts w:hint="cs"/>
          <w:cs/>
        </w:rPr>
        <w:t>ย่อยต่างๆ</w:t>
      </w:r>
      <w:r w:rsidR="002D6C21">
        <w:t xml:space="preserve"> </w:t>
      </w:r>
      <w:r w:rsidR="001D6D92">
        <w:rPr>
          <w:rFonts w:hint="cs"/>
          <w:cs/>
        </w:rPr>
        <w:t>และในการเขียนโปรแกรมในแต่ละข้อย่อย</w:t>
      </w:r>
      <w:r w:rsidR="002D6C21">
        <w:rPr>
          <w:rFonts w:hint="cs"/>
          <w:cs/>
        </w:rPr>
        <w:t xml:space="preserve">ให้นักศึกษาใส่ </w:t>
      </w:r>
      <w:r w:rsidR="002D6C21">
        <w:t xml:space="preserve">Documentary </w:t>
      </w:r>
      <w:r w:rsidR="002D6C21">
        <w:rPr>
          <w:rFonts w:hint="cs"/>
          <w:cs/>
        </w:rPr>
        <w:t>ลงไ</w:t>
      </w:r>
      <w:r w:rsidR="001D6D92">
        <w:rPr>
          <w:rFonts w:hint="cs"/>
          <w:cs/>
        </w:rPr>
        <w:t>ปบริเวณส่วนหัวของโปรแกรมด้วย ดัง</w:t>
      </w:r>
      <w:r w:rsidR="002D6C21">
        <w:rPr>
          <w:rFonts w:hint="cs"/>
          <w:cs/>
        </w:rPr>
        <w:t xml:space="preserve">ตัวอย่างของ </w:t>
      </w:r>
      <w:r w:rsidR="002D6C21">
        <w:t xml:space="preserve">Documentary </w:t>
      </w:r>
      <w:r w:rsidR="002D6C21">
        <w:rPr>
          <w:rFonts w:hint="cs"/>
          <w:cs/>
        </w:rPr>
        <w:t xml:space="preserve">แสดงเอาไว้ในรูปที่ </w:t>
      </w:r>
      <w:r w:rsidR="002D6C21">
        <w:t>1</w:t>
      </w:r>
      <w:r w:rsidR="001D6D92">
        <w:t xml:space="preserve"> (</w:t>
      </w:r>
      <w:r w:rsidR="001D6D92">
        <w:rPr>
          <w:rFonts w:hint="cs"/>
          <w:cs/>
        </w:rPr>
        <w:t>จะใช้ภาษาไทยหรือภาษาอังกฤษก็ได้</w:t>
      </w:r>
      <w:r w:rsidR="001D6D92">
        <w:t>)</w:t>
      </w:r>
    </w:p>
    <w:p w:rsidR="00464325" w:rsidRDefault="00464325" w:rsidP="00C825F0">
      <w:r>
        <w:rPr>
          <w:cs/>
        </w:rPr>
        <w:tab/>
      </w:r>
      <w:r>
        <w:t xml:space="preserve">b) </w:t>
      </w:r>
      <w:r>
        <w:rPr>
          <w:rFonts w:hint="cs"/>
          <w:cs/>
        </w:rPr>
        <w:t>เมื่อ</w:t>
      </w:r>
      <w:r w:rsidR="00165F96">
        <w:rPr>
          <w:rFonts w:hint="cs"/>
          <w:cs/>
        </w:rPr>
        <w:t>ตอบคำถาม</w:t>
      </w:r>
      <w:r>
        <w:rPr>
          <w:rFonts w:hint="cs"/>
          <w:cs/>
        </w:rPr>
        <w:t xml:space="preserve">เสร็จเรียบร้อยแล้ว ให้เซฟไฟล์เอกสารนี้ </w:t>
      </w:r>
      <w:r w:rsidR="00256594">
        <w:t>(BS113 Lab05</w:t>
      </w:r>
      <w:r>
        <w:t xml:space="preserve"> </w:t>
      </w:r>
      <w:r w:rsidR="00256594">
        <w:t>Loop</w:t>
      </w:r>
      <w:r>
        <w:t xml:space="preserve">.docx) </w:t>
      </w:r>
      <w:r>
        <w:rPr>
          <w:rFonts w:hint="cs"/>
          <w:cs/>
        </w:rPr>
        <w:t xml:space="preserve">โดยใช้ชื่อว่า </w:t>
      </w:r>
      <w:r w:rsidRPr="00D37064">
        <w:rPr>
          <w:i/>
          <w:iCs/>
        </w:rPr>
        <w:t>BS113_Lab</w:t>
      </w:r>
      <w:r>
        <w:rPr>
          <w:i/>
          <w:iCs/>
        </w:rPr>
        <w:t>0</w:t>
      </w:r>
      <w:r w:rsidR="00256594">
        <w:rPr>
          <w:i/>
          <w:iCs/>
        </w:rPr>
        <w:t>5</w:t>
      </w:r>
      <w:r w:rsidRPr="00D37064">
        <w:rPr>
          <w:i/>
          <w:iCs/>
        </w:rPr>
        <w:t>_</w:t>
      </w:r>
      <w:r>
        <w:rPr>
          <w:rFonts w:hint="cs"/>
          <w:i/>
          <w:iCs/>
          <w:cs/>
        </w:rPr>
        <w:t>รหัสนศ</w:t>
      </w:r>
      <w:r>
        <w:rPr>
          <w:i/>
          <w:iCs/>
        </w:rPr>
        <w:t>.docx</w:t>
      </w:r>
      <w:r>
        <w:rPr>
          <w:rFonts w:hint="cs"/>
          <w:i/>
          <w:iCs/>
          <w:cs/>
        </w:rPr>
        <w:t xml:space="preserve"> </w:t>
      </w:r>
      <w:r>
        <w:rPr>
          <w:rFonts w:hint="cs"/>
          <w:cs/>
        </w:rPr>
        <w:t xml:space="preserve">เช่นเดียวกับโปรเจ็คภาษาซีในข้อ </w:t>
      </w:r>
      <w:r>
        <w:t>a)</w:t>
      </w:r>
    </w:p>
    <w:p w:rsidR="00464325" w:rsidRPr="00F36308" w:rsidRDefault="00464325" w:rsidP="00C825F0">
      <w:pPr>
        <w:rPr>
          <w:cs/>
        </w:rPr>
      </w:pPr>
      <w:r>
        <w:rPr>
          <w:cs/>
        </w:rPr>
        <w:tab/>
      </w:r>
      <w:r>
        <w:t xml:space="preserve">c) </w:t>
      </w:r>
      <w:r>
        <w:rPr>
          <w:rFonts w:hint="cs"/>
          <w:cs/>
        </w:rPr>
        <w:t>เมื่อทำงานเสร็จเรียบร้อยแล้วให้ทำการ</w:t>
      </w:r>
      <w:r w:rsidR="00F36308">
        <w:rPr>
          <w:rFonts w:hint="cs"/>
          <w:cs/>
        </w:rPr>
        <w:t xml:space="preserve">สร้างโฟลเดอร์โดยใช้ชื่อว่า </w:t>
      </w:r>
      <w:r w:rsidR="00F36308" w:rsidRPr="00D37064">
        <w:rPr>
          <w:i/>
          <w:iCs/>
        </w:rPr>
        <w:t>BS113_Lab</w:t>
      </w:r>
      <w:r w:rsidR="00256594">
        <w:rPr>
          <w:i/>
          <w:iCs/>
        </w:rPr>
        <w:t>05</w:t>
      </w:r>
      <w:r w:rsidR="00F36308" w:rsidRPr="00D37064">
        <w:rPr>
          <w:i/>
          <w:iCs/>
        </w:rPr>
        <w:t>_</w:t>
      </w:r>
      <w:r w:rsidR="00F36308">
        <w:rPr>
          <w:rFonts w:hint="cs"/>
          <w:i/>
          <w:iCs/>
          <w:cs/>
        </w:rPr>
        <w:t>รหัสนศ</w:t>
      </w:r>
      <w:r w:rsidR="00F36308">
        <w:rPr>
          <w:i/>
          <w:iCs/>
        </w:rPr>
        <w:t xml:space="preserve"> </w:t>
      </w:r>
      <w:r w:rsidR="00F36308">
        <w:rPr>
          <w:rFonts w:hint="cs"/>
          <w:cs/>
        </w:rPr>
        <w:t xml:space="preserve">        แล้วเก็บโปรเจ็คในข้อ </w:t>
      </w:r>
      <w:r w:rsidR="00F36308">
        <w:t xml:space="preserve">a) </w:t>
      </w:r>
      <w:r w:rsidR="00F36308">
        <w:rPr>
          <w:rFonts w:hint="cs"/>
          <w:cs/>
        </w:rPr>
        <w:t xml:space="preserve">และไฟล์เอกสารจากข้อ </w:t>
      </w:r>
      <w:r w:rsidR="00F36308">
        <w:t xml:space="preserve">b) </w:t>
      </w:r>
      <w:r w:rsidR="00F36308">
        <w:rPr>
          <w:rFonts w:hint="cs"/>
          <w:cs/>
        </w:rPr>
        <w:t>เอาไว้ภายในโฟลเดอร์นี้</w:t>
      </w:r>
    </w:p>
    <w:p w:rsidR="00464325" w:rsidRDefault="00464325" w:rsidP="00464325">
      <w:pPr>
        <w:ind w:firstLine="720"/>
      </w:pPr>
      <w:r>
        <w:t xml:space="preserve">d) </w:t>
      </w:r>
      <w:r w:rsidR="00F36308">
        <w:rPr>
          <w:rFonts w:hint="cs"/>
          <w:cs/>
        </w:rPr>
        <w:t xml:space="preserve">ทำการแชร์โฟลเดอร์ในข้อ </w:t>
      </w:r>
      <w:r>
        <w:t>c)</w:t>
      </w:r>
      <w:r w:rsidR="00F36308">
        <w:t xml:space="preserve"> </w:t>
      </w:r>
      <w:r w:rsidR="00F36308">
        <w:rPr>
          <w:rFonts w:hint="cs"/>
          <w:cs/>
        </w:rPr>
        <w:t xml:space="preserve">ด้วย </w:t>
      </w:r>
      <w:r w:rsidR="00F36308">
        <w:t>Google Drive</w:t>
      </w:r>
      <w:r>
        <w:t xml:space="preserve"> </w:t>
      </w:r>
      <w:r>
        <w:rPr>
          <w:rFonts w:hint="cs"/>
          <w:cs/>
        </w:rPr>
        <w:t xml:space="preserve">มายังอีเมล์ </w:t>
      </w:r>
      <w:r w:rsidRPr="00464325">
        <w:t>apipong.ping@gmail.com</w:t>
      </w:r>
      <w:r>
        <w:t xml:space="preserve"> </w:t>
      </w:r>
    </w:p>
    <w:p w:rsidR="00464325" w:rsidRDefault="00464325" w:rsidP="00464325">
      <w:pPr>
        <w:ind w:firstLine="720"/>
        <w:rPr>
          <w:cs/>
        </w:rPr>
      </w:pPr>
      <w:r>
        <w:t xml:space="preserve">e) </w:t>
      </w:r>
      <w:r w:rsidR="00165F96">
        <w:rPr>
          <w:rFonts w:hint="cs"/>
          <w:cs/>
        </w:rPr>
        <w:t>ยึดถือ</w:t>
      </w:r>
      <w:r>
        <w:rPr>
          <w:rFonts w:hint="cs"/>
          <w:cs/>
        </w:rPr>
        <w:t>ปฏิบัติ</w:t>
      </w:r>
      <w:r w:rsidR="00165F96">
        <w:rPr>
          <w:rFonts w:hint="cs"/>
          <w:cs/>
        </w:rPr>
        <w:t>เช่นนี้ทุก ๆ การปฏิบัติการ หากมีการแก้ไขประการใด อาจารย์ผู้สอนจะแจ้งให้ทราบ</w:t>
      </w:r>
    </w:p>
    <w:p w:rsidR="00D83EF4" w:rsidRDefault="001D6D92" w:rsidP="00D83EF4">
      <w:pPr>
        <w:keepNext/>
      </w:pPr>
      <w:r>
        <w:rPr>
          <w:noProof/>
        </w:rPr>
        <w:drawing>
          <wp:inline distT="0" distB="0" distL="0" distR="0">
            <wp:extent cx="5572903" cy="1571844"/>
            <wp:effectExtent l="190500" t="190500" r="199390" b="2000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B02A8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15718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83EF4" w:rsidRDefault="00D83EF4" w:rsidP="00D83EF4">
      <w:pPr>
        <w:pStyle w:val="Caption"/>
        <w:jc w:val="center"/>
        <w:rPr>
          <w:cs/>
        </w:rPr>
      </w:pPr>
      <w:r>
        <w:rPr>
          <w:cs/>
        </w:rPr>
        <w:t xml:space="preserve">รูปที่ </w:t>
      </w:r>
      <w:fldSimple w:instr=" SEQ รูปที่ \* ARABIC ">
        <w:r w:rsidR="009335F1">
          <w:rPr>
            <w:noProof/>
          </w:rPr>
          <w:t>1</w:t>
        </w:r>
      </w:fldSimple>
      <w:r>
        <w:rPr>
          <w:noProof/>
        </w:rPr>
        <w:t xml:space="preserve"> </w:t>
      </w:r>
      <w:r>
        <w:rPr>
          <w:rFonts w:hint="cs"/>
          <w:noProof/>
          <w:cs/>
        </w:rPr>
        <w:t xml:space="preserve">ตัวอย่าง </w:t>
      </w:r>
      <w:r>
        <w:rPr>
          <w:noProof/>
        </w:rPr>
        <w:t>Documentary</w:t>
      </w:r>
    </w:p>
    <w:p w:rsidR="00464325" w:rsidRDefault="00464325">
      <w:pPr>
        <w:rPr>
          <w:cs/>
        </w:rPr>
      </w:pPr>
      <w:r>
        <w:rPr>
          <w:cs/>
        </w:rPr>
        <w:br w:type="page"/>
      </w:r>
    </w:p>
    <w:p w:rsidR="00256594" w:rsidRDefault="001E0374" w:rsidP="00901E57">
      <w:pPr>
        <w:jc w:val="thaiDistribute"/>
      </w:pPr>
      <w:r w:rsidRPr="001E0374">
        <w:lastRenderedPageBreak/>
        <w:t>1)</w:t>
      </w:r>
      <w:r w:rsidR="00D37064">
        <w:t xml:space="preserve"> </w:t>
      </w:r>
      <w:r w:rsidR="00D37064">
        <w:rPr>
          <w:rFonts w:hint="cs"/>
          <w:cs/>
        </w:rPr>
        <w:t>ให้นักศึกษาทำการเขียน</w:t>
      </w:r>
      <w:r w:rsidR="00F5361A">
        <w:rPr>
          <w:rFonts w:hint="cs"/>
          <w:cs/>
        </w:rPr>
        <w:t xml:space="preserve"> </w:t>
      </w:r>
      <w:r w:rsidR="00F5361A">
        <w:t xml:space="preserve">Flowchart </w:t>
      </w:r>
      <w:r w:rsidR="00F5361A">
        <w:rPr>
          <w:rFonts w:hint="cs"/>
          <w:cs/>
        </w:rPr>
        <w:t>และ</w:t>
      </w:r>
      <w:r w:rsidR="00D37064">
        <w:rPr>
          <w:rFonts w:hint="cs"/>
          <w:cs/>
        </w:rPr>
        <w:t>โปรแกรม</w:t>
      </w:r>
      <w:r w:rsidR="00256594">
        <w:rPr>
          <w:rFonts w:hint="cs"/>
          <w:cs/>
        </w:rPr>
        <w:t xml:space="preserve">โดยใช้ </w:t>
      </w:r>
      <w:r w:rsidR="00256594">
        <w:t xml:space="preserve">while </w:t>
      </w:r>
      <w:r w:rsidR="00256594">
        <w:rPr>
          <w:rFonts w:hint="cs"/>
          <w:cs/>
        </w:rPr>
        <w:t xml:space="preserve">หรือ </w:t>
      </w:r>
      <w:r w:rsidR="00256594">
        <w:t xml:space="preserve">do-while </w:t>
      </w:r>
      <w:r w:rsidR="00256594">
        <w:rPr>
          <w:rFonts w:hint="cs"/>
          <w:cs/>
        </w:rPr>
        <w:t>ในการแก้ไขปัญหา</w:t>
      </w:r>
      <w:r w:rsidR="00F5361A">
        <w:rPr>
          <w:rFonts w:hint="cs"/>
          <w:cs/>
        </w:rPr>
        <w:t xml:space="preserve"> </w:t>
      </w:r>
      <w:r w:rsidR="00093119">
        <w:rPr>
          <w:rFonts w:hint="cs"/>
          <w:cs/>
        </w:rPr>
        <w:t xml:space="preserve">โดยสร้างไฟล์ชื่อว่า </w:t>
      </w:r>
      <w:r w:rsidR="00256594">
        <w:rPr>
          <w:b/>
          <w:bCs/>
          <w:i/>
          <w:iCs/>
        </w:rPr>
        <w:t>Lab05</w:t>
      </w:r>
      <w:r w:rsidR="0073652E">
        <w:rPr>
          <w:b/>
          <w:bCs/>
          <w:i/>
          <w:iCs/>
        </w:rPr>
        <w:t>_1</w:t>
      </w:r>
      <w:r w:rsidR="00093119" w:rsidRPr="00093119">
        <w:rPr>
          <w:b/>
          <w:bCs/>
          <w:i/>
          <w:iCs/>
        </w:rPr>
        <w:t>.c</w:t>
      </w:r>
      <w:r w:rsidR="00D14338">
        <w:rPr>
          <w:b/>
          <w:bCs/>
          <w:i/>
          <w:iCs/>
        </w:rPr>
        <w:t>pp</w:t>
      </w:r>
      <w:r>
        <w:rPr>
          <w:rFonts w:hint="cs"/>
          <w:cs/>
        </w:rPr>
        <w:t xml:space="preserve"> </w:t>
      </w:r>
    </w:p>
    <w:p w:rsidR="00256594" w:rsidRPr="00256594" w:rsidRDefault="00256594" w:rsidP="00901E57">
      <w:pPr>
        <w:jc w:val="thaiDistribute"/>
        <w:rPr>
          <w:u w:val="single"/>
        </w:rPr>
      </w:pPr>
      <w:r w:rsidRPr="00256594">
        <w:rPr>
          <w:rFonts w:hint="cs"/>
          <w:u w:val="single"/>
          <w:cs/>
        </w:rPr>
        <w:t>รายละเอียดโปรแกรม</w:t>
      </w:r>
    </w:p>
    <w:p w:rsidR="00256594" w:rsidRDefault="00256594" w:rsidP="00256594">
      <w:pPr>
        <w:jc w:val="thaiDistribute"/>
      </w:pPr>
      <w:r>
        <w:rPr>
          <w:cs/>
        </w:rPr>
        <w:t>เป็นโปรแกรมที่ให้ผู้เขียนโปรแกรมเลือกตัวเลขไว้ (ในโจทย์นี้กำหนดให้เลือกเลข 50) โดย</w:t>
      </w:r>
      <w:r w:rsidRPr="00256594">
        <w:rPr>
          <w:i/>
          <w:iCs/>
          <w:color w:val="FF0000"/>
          <w:cs/>
        </w:rPr>
        <w:t>ระบุไว้ในตัวโค้ด</w:t>
      </w:r>
      <w:r>
        <w:rPr>
          <w:cs/>
        </w:rPr>
        <w:t>ของโปรแกรม จากนั้นจะให้ผู้ใช้งานทายว่าตัวเลขที่ผู้เขียนโปรแกรมเลือกไว้คือเลขอะไร โดยให้ผู้ใช้ใส่ตัวเลขเข้าไปที่อินพุตของโปรแกรม จนกว่าจะถูกต้อง โดยมีเงื่อนไขดังนี้</w:t>
      </w:r>
    </w:p>
    <w:p w:rsidR="00256594" w:rsidRDefault="00256594" w:rsidP="00256594">
      <w:pPr>
        <w:jc w:val="thaiDistribute"/>
      </w:pPr>
      <w:r>
        <w:rPr>
          <w:cs/>
        </w:rPr>
        <w:t>ก. หากตัวเลขที่ผู้ใช้ใส่ลงไปมีค่ามากกว่าตัวเลขที่ผู้เขียนโปรแกรมเลือกไว้ โปรแกรมจะแสดงข้อความว่า</w:t>
      </w:r>
    </w:p>
    <w:p w:rsidR="00256594" w:rsidRDefault="00256594" w:rsidP="00256594">
      <w:pPr>
        <w:jc w:val="thaiDistribute"/>
      </w:pPr>
      <w:r>
        <w:t>The number is too high</w:t>
      </w:r>
      <w:r w:rsidR="009D1C87">
        <w:t>.</w:t>
      </w:r>
    </w:p>
    <w:p w:rsidR="00256594" w:rsidRDefault="00256594" w:rsidP="00256594">
      <w:pPr>
        <w:jc w:val="thaiDistribute"/>
      </w:pPr>
      <w:r>
        <w:rPr>
          <w:cs/>
        </w:rPr>
        <w:t>แล้วให้ผู้ใช้ลองใส่ตัวเลขใหม่อีกที</w:t>
      </w:r>
    </w:p>
    <w:p w:rsidR="00256594" w:rsidRDefault="00256594" w:rsidP="00256594">
      <w:pPr>
        <w:jc w:val="thaiDistribute"/>
      </w:pPr>
      <w:r>
        <w:rPr>
          <w:cs/>
        </w:rPr>
        <w:t>ข. หากตัวเลขที่ผู้ใช้ใส่ลงไปมีค่าน้อยกว่าตัวเลขที่ผู้เขียนโปรแกรมเลือกไว้ โปรแกรมจะแสดงข้อความว่า</w:t>
      </w:r>
    </w:p>
    <w:p w:rsidR="00256594" w:rsidRDefault="00256594" w:rsidP="00256594">
      <w:pPr>
        <w:jc w:val="thaiDistribute"/>
      </w:pPr>
      <w:r>
        <w:t>The number is too low</w:t>
      </w:r>
      <w:r w:rsidR="009D1C87">
        <w:t>.</w:t>
      </w:r>
    </w:p>
    <w:p w:rsidR="00256594" w:rsidRDefault="00256594" w:rsidP="00256594">
      <w:pPr>
        <w:jc w:val="thaiDistribute"/>
      </w:pPr>
      <w:r>
        <w:rPr>
          <w:cs/>
        </w:rPr>
        <w:t>แล้วให้ผู้ใช้ลองใส่ตัวเลขใหม่อีกที</w:t>
      </w:r>
    </w:p>
    <w:p w:rsidR="00256594" w:rsidRDefault="00256594" w:rsidP="00256594">
      <w:pPr>
        <w:jc w:val="thaiDistribute"/>
      </w:pPr>
      <w:r>
        <w:rPr>
          <w:cs/>
        </w:rPr>
        <w:t>ค. หากตัวเลขที่ผู้ใช้ใส่ลงไป มีค่าเท่ากับตัวเลขที่ผู้เขียนโปรแกรมเลือกไว้ โปรแกรมจะแสดงข้อความว่า</w:t>
      </w:r>
    </w:p>
    <w:p w:rsidR="00256594" w:rsidRDefault="00256594" w:rsidP="00256594">
      <w:pPr>
        <w:jc w:val="thaiDistribute"/>
      </w:pPr>
      <w:r>
        <w:t>This is the correct answer</w:t>
      </w:r>
      <w:r w:rsidR="009D1C87">
        <w:t>.</w:t>
      </w:r>
    </w:p>
    <w:p w:rsidR="00256594" w:rsidRDefault="00256594" w:rsidP="00256594">
      <w:pPr>
        <w:jc w:val="thaiDistribute"/>
      </w:pPr>
      <w:r>
        <w:rPr>
          <w:cs/>
        </w:rPr>
        <w:t>และ บอกว่า ผู้ใช้ได้ทำการใส่ตัวเลขไปทั้งหมดกี่ครั้ง</w:t>
      </w:r>
    </w:p>
    <w:p w:rsidR="00256594" w:rsidRDefault="00256594" w:rsidP="00256594">
      <w:pPr>
        <w:jc w:val="thaiDistribute"/>
      </w:pPr>
      <w:r>
        <w:t xml:space="preserve">You tried for </w:t>
      </w:r>
      <w:r w:rsidRPr="00256594">
        <w:rPr>
          <w:i/>
          <w:iCs/>
        </w:rPr>
        <w:t>n</w:t>
      </w:r>
      <w:r>
        <w:t xml:space="preserve"> times</w:t>
      </w:r>
      <w:r w:rsidR="009D1C87">
        <w:t>.</w:t>
      </w:r>
    </w:p>
    <w:p w:rsidR="00256594" w:rsidRDefault="00256594" w:rsidP="00256594">
      <w:pPr>
        <w:jc w:val="thaiDistribute"/>
      </w:pPr>
      <w:r>
        <w:rPr>
          <w:cs/>
        </w:rPr>
        <w:t xml:space="preserve">เมื่อ </w:t>
      </w:r>
      <w:r w:rsidRPr="00256594">
        <w:rPr>
          <w:i/>
          <w:iCs/>
        </w:rPr>
        <w:t>n</w:t>
      </w:r>
      <w:r>
        <w:t xml:space="preserve"> </w:t>
      </w:r>
      <w:r w:rsidR="009D1C87">
        <w:rPr>
          <w:cs/>
        </w:rPr>
        <w:t>คือจำ</w:t>
      </w:r>
      <w:bookmarkStart w:id="0" w:name="_GoBack"/>
      <w:bookmarkEnd w:id="0"/>
      <w:r w:rsidR="009D1C87">
        <w:rPr>
          <w:cs/>
        </w:rPr>
        <w:t>นวนครั้งที่ผู้ใช้ลองใส่คำ</w:t>
      </w:r>
      <w:r>
        <w:rPr>
          <w:cs/>
        </w:rPr>
        <w:t>ตอบไปจนคำตอบถูกต้อง จากนั้นโปรแกรมจึงจบการทำงาน</w:t>
      </w:r>
    </w:p>
    <w:p w:rsidR="00256594" w:rsidRDefault="00C2183F" w:rsidP="00256594">
      <w:pPr>
        <w:jc w:val="thaiDistribute"/>
      </w:pPr>
      <w:r>
        <w:rPr>
          <w:cs/>
        </w:rPr>
        <w:t>ตัวอย่าง</w:t>
      </w:r>
      <w:r w:rsidR="00256594">
        <w:rPr>
          <w:cs/>
        </w:rPr>
        <w:t>การทำ</w:t>
      </w:r>
      <w:r w:rsidR="00256594" w:rsidRPr="00256594">
        <w:rPr>
          <w:cs/>
        </w:rPr>
        <w:t>งา</w:t>
      </w:r>
      <w:r w:rsidR="00256594">
        <w:rPr>
          <w:cs/>
        </w:rPr>
        <w:t>นของโปรแกรมจะเป็นไปตาม</w:t>
      </w:r>
      <w:r>
        <w:rPr>
          <w:rFonts w:hint="cs"/>
          <w:cs/>
        </w:rPr>
        <w:t xml:space="preserve">ตัวอย่าง </w:t>
      </w:r>
      <w:r>
        <w:t xml:space="preserve">output </w:t>
      </w:r>
      <w:r>
        <w:rPr>
          <w:rFonts w:hint="cs"/>
          <w:cs/>
        </w:rPr>
        <w:t xml:space="preserve">ต่อไปนี้ </w:t>
      </w:r>
      <w:r w:rsidR="00256594" w:rsidRPr="00256594">
        <w:rPr>
          <w:cs/>
        </w:rPr>
        <w:t>(ผู้เขียนโปรแกรมเลือกตัวเล</w:t>
      </w:r>
      <w:r w:rsidR="009D1C87">
        <w:rPr>
          <w:cs/>
        </w:rPr>
        <w:t>ข</w:t>
      </w:r>
      <w:r w:rsidR="00256594" w:rsidRPr="00256594">
        <w:rPr>
          <w:cs/>
        </w:rPr>
        <w:t xml:space="preserve"> 50</w:t>
      </w:r>
      <w:r w:rsidR="009D1C87">
        <w:rPr>
          <w:rFonts w:hint="cs"/>
          <w:cs/>
        </w:rPr>
        <w:t xml:space="preserve"> เป็นคำตอบ</w:t>
      </w:r>
      <w:r w:rsidR="00256594" w:rsidRPr="00256594">
        <w:rPr>
          <w:cs/>
        </w:rPr>
        <w:t>)</w:t>
      </w:r>
    </w:p>
    <w:p w:rsidR="00256594" w:rsidRDefault="00256594" w:rsidP="00256594">
      <w:pPr>
        <w:jc w:val="thaiDistribute"/>
      </w:pPr>
    </w:p>
    <w:p w:rsidR="00C2183F" w:rsidRDefault="00C2183F">
      <w:pPr>
        <w:rPr>
          <w:i/>
          <w:iCs/>
          <w:cs/>
        </w:rPr>
      </w:pPr>
      <w:r>
        <w:rPr>
          <w:i/>
          <w:iCs/>
          <w:cs/>
        </w:rPr>
        <w:br w:type="page"/>
      </w:r>
    </w:p>
    <w:p w:rsidR="00256594" w:rsidRPr="00596F91" w:rsidRDefault="00256594" w:rsidP="00256594">
      <w:pPr>
        <w:jc w:val="thaiDistribute"/>
        <w:rPr>
          <w:u w:val="single"/>
        </w:rPr>
      </w:pPr>
      <w:r w:rsidRPr="00596F91">
        <w:rPr>
          <w:rFonts w:hint="cs"/>
          <w:u w:val="single"/>
          <w:cs/>
        </w:rPr>
        <w:lastRenderedPageBreak/>
        <w:t xml:space="preserve">ตัวอย่าง </w:t>
      </w:r>
      <w:r w:rsidRPr="00596F91">
        <w:rPr>
          <w:u w:val="single"/>
        </w:rPr>
        <w:t>Output</w:t>
      </w:r>
    </w:p>
    <w:p w:rsidR="00901E57" w:rsidRPr="00901E57" w:rsidRDefault="00256594" w:rsidP="00256594">
      <w:pPr>
        <w:jc w:val="thaiDistribute"/>
        <w:rPr>
          <w:i/>
          <w:iCs/>
        </w:rPr>
      </w:pPr>
      <w:r w:rsidRPr="00256594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0CF7069D" wp14:editId="7BC57206">
                <wp:extent cx="5819775" cy="2809875"/>
                <wp:effectExtent l="0" t="0" r="28575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809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58"/>
                            </w:tblGrid>
                            <w:tr w:rsidR="00256594" w:rsidRPr="00256594" w:rsidTr="00C2183F">
                              <w:trPr>
                                <w:trHeight w:val="2216"/>
                              </w:trPr>
                              <w:tc>
                                <w:tcPr>
                                  <w:tcW w:w="4658" w:type="dxa"/>
                                </w:tcPr>
                                <w:p w:rsidR="00C2183F" w:rsidRPr="001D3A23" w:rsidRDefault="00C2183F" w:rsidP="00C218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1D3A23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Please guess a number: </w:t>
                                  </w:r>
                                  <w:r w:rsidRPr="001D3A23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  <w:u w:val="single"/>
                                    </w:rPr>
                                    <w:t>60</w:t>
                                  </w:r>
                                  <w:r w:rsidRPr="001D3A23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C2183F" w:rsidRPr="001D3A23" w:rsidRDefault="00C2183F" w:rsidP="00C218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1D3A23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The number is too high. </w:t>
                                  </w:r>
                                </w:p>
                                <w:p w:rsidR="00C2183F" w:rsidRPr="001D3A23" w:rsidRDefault="00C2183F" w:rsidP="00C218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2183F" w:rsidRPr="001D3A23" w:rsidRDefault="00C2183F" w:rsidP="00C218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1D3A23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Please guess a number: </w:t>
                                  </w:r>
                                  <w:r w:rsidRPr="001D3A23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  <w:u w:val="single"/>
                                    </w:rPr>
                                    <w:t>40</w:t>
                                  </w:r>
                                  <w:r w:rsidRPr="001D3A23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C2183F" w:rsidRPr="001D3A23" w:rsidRDefault="00C2183F" w:rsidP="00C218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1D3A23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The number is too low. </w:t>
                                  </w:r>
                                </w:p>
                                <w:p w:rsidR="00C2183F" w:rsidRPr="001D3A23" w:rsidRDefault="00C2183F" w:rsidP="00C218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2183F" w:rsidRPr="001D3A23" w:rsidRDefault="00C2183F" w:rsidP="00C218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1D3A23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Please guess a number: </w:t>
                                  </w:r>
                                  <w:r w:rsidRPr="001D3A23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  <w:u w:val="single"/>
                                    </w:rPr>
                                    <w:t>45</w:t>
                                  </w:r>
                                  <w:r w:rsidRPr="001D3A23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C2183F" w:rsidRPr="001D3A23" w:rsidRDefault="00C2183F" w:rsidP="00C218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1D3A23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The number is too low. </w:t>
                                  </w:r>
                                </w:p>
                                <w:p w:rsidR="00C2183F" w:rsidRPr="001D3A23" w:rsidRDefault="00C2183F" w:rsidP="00C218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2183F" w:rsidRPr="001D3A23" w:rsidRDefault="00C2183F" w:rsidP="00C218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1D3A23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Please guess a number: </w:t>
                                  </w:r>
                                  <w:r w:rsidRPr="001D3A23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  <w:u w:val="single"/>
                                    </w:rPr>
                                    <w:t>50</w:t>
                                  </w:r>
                                  <w:r w:rsidRPr="001D3A23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C2183F" w:rsidRPr="001D3A23" w:rsidRDefault="00C2183F" w:rsidP="00C218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1D3A23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This is the correct answer. </w:t>
                                  </w:r>
                                </w:p>
                                <w:p w:rsidR="00256594" w:rsidRPr="00256594" w:rsidRDefault="00C2183F" w:rsidP="00C218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D3A23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You tried for 4 times.</w:t>
                                  </w:r>
                                </w:p>
                              </w:tc>
                            </w:tr>
                            <w:tr w:rsidR="00C2183F" w:rsidRPr="00256594" w:rsidTr="00C2183F">
                              <w:trPr>
                                <w:trHeight w:val="2216"/>
                              </w:trPr>
                              <w:tc>
                                <w:tcPr>
                                  <w:tcW w:w="4658" w:type="dxa"/>
                                </w:tcPr>
                                <w:p w:rsidR="00C2183F" w:rsidRPr="00C2183F" w:rsidRDefault="00C2183F" w:rsidP="00C218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6594" w:rsidRDefault="002565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F706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8.25pt;height:2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  <v:textbox>
                  <w:txbxContent>
                    <w:tbl>
                      <w:tblPr>
                        <w:tblW w:w="0" w:type="auto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58"/>
                      </w:tblGrid>
                      <w:tr w:rsidR="00256594" w:rsidRPr="00256594" w:rsidTr="00C2183F">
                        <w:trPr>
                          <w:trHeight w:val="2216"/>
                        </w:trPr>
                        <w:tc>
                          <w:tcPr>
                            <w:tcW w:w="4658" w:type="dxa"/>
                          </w:tcPr>
                          <w:p w:rsidR="00C2183F" w:rsidRPr="001D3A23" w:rsidRDefault="00C2183F" w:rsidP="00C218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1D3A23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Please guess a number: </w:t>
                            </w:r>
                            <w:r w:rsidRPr="001D3A23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  <w:u w:val="single"/>
                              </w:rPr>
                              <w:t>60</w:t>
                            </w:r>
                            <w:r w:rsidRPr="001D3A23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2183F" w:rsidRPr="001D3A23" w:rsidRDefault="00C2183F" w:rsidP="00C218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1D3A23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The number is too high. </w:t>
                            </w:r>
                          </w:p>
                          <w:p w:rsidR="00C2183F" w:rsidRPr="001D3A23" w:rsidRDefault="00C2183F" w:rsidP="00C218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</w:p>
                          <w:p w:rsidR="00C2183F" w:rsidRPr="001D3A23" w:rsidRDefault="00C2183F" w:rsidP="00C218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1D3A23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Please guess a number: </w:t>
                            </w:r>
                            <w:r w:rsidRPr="001D3A23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  <w:u w:val="single"/>
                              </w:rPr>
                              <w:t>40</w:t>
                            </w:r>
                            <w:r w:rsidRPr="001D3A23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2183F" w:rsidRPr="001D3A23" w:rsidRDefault="00C2183F" w:rsidP="00C218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1D3A23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The number is too low. </w:t>
                            </w:r>
                          </w:p>
                          <w:p w:rsidR="00C2183F" w:rsidRPr="001D3A23" w:rsidRDefault="00C2183F" w:rsidP="00C218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</w:p>
                          <w:p w:rsidR="00C2183F" w:rsidRPr="001D3A23" w:rsidRDefault="00C2183F" w:rsidP="00C218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1D3A23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Please guess a number: </w:t>
                            </w:r>
                            <w:r w:rsidRPr="001D3A23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  <w:u w:val="single"/>
                              </w:rPr>
                              <w:t>45</w:t>
                            </w:r>
                            <w:r w:rsidRPr="001D3A23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2183F" w:rsidRPr="001D3A23" w:rsidRDefault="00C2183F" w:rsidP="00C218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1D3A23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The number is too low. </w:t>
                            </w:r>
                          </w:p>
                          <w:p w:rsidR="00C2183F" w:rsidRPr="001D3A23" w:rsidRDefault="00C2183F" w:rsidP="00C218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</w:p>
                          <w:p w:rsidR="00C2183F" w:rsidRPr="001D3A23" w:rsidRDefault="00C2183F" w:rsidP="00C218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1D3A23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Please guess a number: </w:t>
                            </w:r>
                            <w:r w:rsidRPr="001D3A23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  <w:u w:val="single"/>
                              </w:rPr>
                              <w:t>50</w:t>
                            </w:r>
                            <w:r w:rsidRPr="001D3A23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2183F" w:rsidRPr="001D3A23" w:rsidRDefault="00C2183F" w:rsidP="00C218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1D3A23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This is the correct answer. </w:t>
                            </w:r>
                          </w:p>
                          <w:p w:rsidR="00256594" w:rsidRPr="00256594" w:rsidRDefault="00C2183F" w:rsidP="00C218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D3A23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You tried for 4 times.</w:t>
                            </w:r>
                          </w:p>
                        </w:tc>
                      </w:tr>
                      <w:tr w:rsidR="00C2183F" w:rsidRPr="00256594" w:rsidTr="00C2183F">
                        <w:trPr>
                          <w:trHeight w:val="2216"/>
                        </w:trPr>
                        <w:tc>
                          <w:tcPr>
                            <w:tcW w:w="4658" w:type="dxa"/>
                          </w:tcPr>
                          <w:p w:rsidR="00C2183F" w:rsidRPr="00C2183F" w:rsidRDefault="00C2183F" w:rsidP="00C218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56594" w:rsidRDefault="00256594"/>
                  </w:txbxContent>
                </v:textbox>
                <w10:anchorlock/>
              </v:shape>
            </w:pict>
          </mc:Fallback>
        </mc:AlternateContent>
      </w:r>
    </w:p>
    <w:p w:rsidR="00256594" w:rsidRDefault="00256594">
      <w:pPr>
        <w:rPr>
          <w:u w:val="single"/>
        </w:rPr>
      </w:pPr>
    </w:p>
    <w:p w:rsidR="00901E57" w:rsidRDefault="00901E57" w:rsidP="00D14338">
      <w:pPr>
        <w:rPr>
          <w:u w:val="single"/>
        </w:rPr>
      </w:pPr>
      <w:r>
        <w:rPr>
          <w:u w:val="single"/>
        </w:rPr>
        <w:t>Flowchart</w:t>
      </w:r>
    </w:p>
    <w:p w:rsidR="00901E57" w:rsidRDefault="00901E57" w:rsidP="00D14338">
      <w:pPr>
        <w:rPr>
          <w:u w:val="single"/>
        </w:rPr>
      </w:pPr>
    </w:p>
    <w:p w:rsidR="00901E57" w:rsidRDefault="00901E57" w:rsidP="00D14338">
      <w:pPr>
        <w:rPr>
          <w:u w:val="single"/>
        </w:rPr>
      </w:pPr>
    </w:p>
    <w:p w:rsidR="00C2183F" w:rsidRDefault="00C2183F" w:rsidP="00D14338">
      <w:pPr>
        <w:rPr>
          <w:u w:val="single"/>
        </w:rPr>
      </w:pPr>
    </w:p>
    <w:p w:rsidR="00D14338" w:rsidRDefault="00D14338" w:rsidP="00D14338">
      <w:pPr>
        <w:rPr>
          <w:u w:val="single"/>
        </w:rPr>
      </w:pPr>
      <w:r w:rsidRPr="006911E1">
        <w:rPr>
          <w:rFonts w:hint="cs"/>
          <w:u w:val="single"/>
          <w:cs/>
        </w:rPr>
        <w:t xml:space="preserve">บันทึกโปรแกรม </w:t>
      </w:r>
      <w:r w:rsidR="00C2183F">
        <w:rPr>
          <w:u w:val="single"/>
        </w:rPr>
        <w:t>Lab05</w:t>
      </w:r>
      <w:r>
        <w:rPr>
          <w:u w:val="single"/>
        </w:rPr>
        <w:t>_1</w:t>
      </w:r>
      <w:r w:rsidRPr="006911E1">
        <w:rPr>
          <w:u w:val="single"/>
        </w:rPr>
        <w:t>.c</w:t>
      </w:r>
      <w:r>
        <w:rPr>
          <w:u w:val="single"/>
        </w:rPr>
        <w:t>pp</w:t>
      </w:r>
      <w:r w:rsidRPr="006911E1">
        <w:rPr>
          <w:u w:val="single"/>
        </w:rP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>หน้าโปรแกรม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D14338" w:rsidRDefault="00D14338" w:rsidP="001E0374">
      <w:pPr>
        <w:rPr>
          <w:u w:val="single"/>
        </w:rPr>
      </w:pPr>
    </w:p>
    <w:p w:rsidR="00D14338" w:rsidRDefault="00D14338" w:rsidP="001E0374">
      <w:pPr>
        <w:rPr>
          <w:u w:val="single"/>
        </w:rPr>
      </w:pPr>
    </w:p>
    <w:p w:rsidR="00D14338" w:rsidRDefault="00D14338" w:rsidP="001E0374">
      <w:pPr>
        <w:rPr>
          <w:u w:val="single"/>
        </w:rPr>
      </w:pPr>
    </w:p>
    <w:p w:rsidR="00D14338" w:rsidRDefault="00D14338" w:rsidP="001E0374">
      <w:pPr>
        <w:rPr>
          <w:u w:val="single"/>
        </w:rPr>
      </w:pPr>
    </w:p>
    <w:p w:rsidR="001E0374" w:rsidRDefault="001E0374" w:rsidP="001E0374">
      <w:pPr>
        <w:rPr>
          <w:i/>
          <w:iCs/>
          <w:color w:val="FF0000"/>
        </w:rPr>
      </w:pPr>
      <w:r w:rsidRPr="001E0374">
        <w:rPr>
          <w:u w:val="single"/>
        </w:rPr>
        <w:t>Output</w:t>
      </w:r>
      <w: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 w:rsidR="00AD3AB2">
        <w:rPr>
          <w:rFonts w:hint="cs"/>
          <w:i/>
          <w:iCs/>
          <w:color w:val="FF0000"/>
          <w:cs/>
        </w:rPr>
        <w:t xml:space="preserve">หน้า </w:t>
      </w:r>
      <w:r w:rsidRPr="001E0374">
        <w:rPr>
          <w:i/>
          <w:iCs/>
          <w:color w:val="FF0000"/>
        </w:rPr>
        <w:t xml:space="preserve">output 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E64A97" w:rsidRDefault="00E64A97">
      <w:pPr>
        <w:rPr>
          <w:color w:val="FF0000"/>
        </w:rPr>
      </w:pPr>
      <w:r>
        <w:rPr>
          <w:color w:val="FF0000"/>
        </w:rPr>
        <w:br w:type="page"/>
      </w:r>
    </w:p>
    <w:p w:rsidR="008D17A8" w:rsidRDefault="00E64A97" w:rsidP="006911E1">
      <w:r>
        <w:lastRenderedPageBreak/>
        <w:t xml:space="preserve">2) </w:t>
      </w:r>
      <w:r w:rsidR="001D3A23">
        <w:t>(</w:t>
      </w:r>
      <w:r w:rsidR="001D3A23">
        <w:rPr>
          <w:rFonts w:hint="cs"/>
          <w:cs/>
        </w:rPr>
        <w:t xml:space="preserve">โปรแกรม </w:t>
      </w:r>
      <w:r w:rsidR="001D3A23">
        <w:t xml:space="preserve">Lab05_2.cpp) </w:t>
      </w:r>
      <w:r w:rsidR="00C2183F" w:rsidRPr="00C2183F">
        <w:rPr>
          <w:cs/>
        </w:rPr>
        <w:t>หากต้องพัฒนาให้ผู้ใช้โปรแกรม</w:t>
      </w:r>
      <w:r w:rsidR="00C2183F">
        <w:rPr>
          <w:rFonts w:hint="cs"/>
          <w:cs/>
        </w:rPr>
        <w:t xml:space="preserve">ในข้อ </w:t>
      </w:r>
      <w:r w:rsidR="00C2183F">
        <w:t xml:space="preserve">1) </w:t>
      </w:r>
      <w:r w:rsidR="00C2183F" w:rsidRPr="00C2183F">
        <w:rPr>
          <w:cs/>
        </w:rPr>
        <w:t>สามารถใส่ตัวเลขที่มีค่าตั้งแต่ 1 - 100 เท่านั้น หากเป็นค่านอกเหนือจากนี้ จะ</w:t>
      </w:r>
      <w:r w:rsidR="00C2183F">
        <w:rPr>
          <w:cs/>
        </w:rPr>
        <w:t>ให้ผู้ใช้ใส่อินพุตใหม่อีกครั้ง</w:t>
      </w:r>
      <w:r w:rsidR="00C2183F" w:rsidRPr="00C2183F">
        <w:rPr>
          <w:cs/>
        </w:rPr>
        <w:t>จนกว่าตัวเลขที</w:t>
      </w:r>
      <w:r w:rsidR="00C2183F">
        <w:rPr>
          <w:cs/>
        </w:rPr>
        <w:t>่ใส่ไป</w:t>
      </w:r>
      <w:r w:rsidR="00C2183F">
        <w:rPr>
          <w:rFonts w:hint="cs"/>
          <w:cs/>
        </w:rPr>
        <w:t>จะ</w:t>
      </w:r>
      <w:r w:rsidR="00C2183F">
        <w:rPr>
          <w:cs/>
        </w:rPr>
        <w:t>มีค่าตั้งแต่ 1-100 ถึงจะทำ</w:t>
      </w:r>
      <w:r w:rsidR="00C2183F" w:rsidRPr="00C2183F">
        <w:rPr>
          <w:cs/>
        </w:rPr>
        <w:t>งานต่อไป</w:t>
      </w:r>
      <w:r w:rsidR="00C2183F">
        <w:rPr>
          <w:rFonts w:hint="cs"/>
          <w:cs/>
        </w:rPr>
        <w:t xml:space="preserve">ได้ โดยมีข้อความแจ้งเตือนผู้ใช้ให้ทราบว่าตัวเลขไม่ได้อยู่ในช่วง </w:t>
      </w:r>
      <w:r w:rsidR="00C2183F">
        <w:t>1-100</w:t>
      </w:r>
      <w:r w:rsidR="00C2183F" w:rsidRPr="00C2183F">
        <w:rPr>
          <w:cs/>
        </w:rPr>
        <w:t xml:space="preserve"> ดังตัวอย่าง</w:t>
      </w:r>
    </w:p>
    <w:p w:rsidR="001D3A23" w:rsidRPr="00596F91" w:rsidRDefault="001D3A23" w:rsidP="006911E1">
      <w:pPr>
        <w:rPr>
          <w:u w:val="single"/>
        </w:rPr>
      </w:pPr>
      <w:r w:rsidRPr="00596F91">
        <w:rPr>
          <w:rFonts w:hint="cs"/>
          <w:u w:val="single"/>
          <w:cs/>
        </w:rPr>
        <w:t xml:space="preserve">ตัวอย่าง </w:t>
      </w:r>
      <w:r w:rsidRPr="00596F91">
        <w:rPr>
          <w:u w:val="single"/>
        </w:rPr>
        <w:t>output</w:t>
      </w:r>
    </w:p>
    <w:p w:rsidR="00C2183F" w:rsidRDefault="00C2183F" w:rsidP="006911E1">
      <w:r w:rsidRPr="00256594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502B455C" wp14:editId="2710B456">
                <wp:extent cx="5731510" cy="3571875"/>
                <wp:effectExtent l="57150" t="38100" r="59690" b="8572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571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8897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897"/>
                            </w:tblGrid>
                            <w:tr w:rsidR="001D3A23" w:rsidRPr="00256594" w:rsidTr="00C2183F">
                              <w:trPr>
                                <w:trHeight w:val="2216"/>
                              </w:trPr>
                              <w:tc>
                                <w:tcPr>
                                  <w:tcW w:w="8897" w:type="dxa"/>
                                </w:tcPr>
                                <w:p w:rsidR="00C2183F" w:rsidRPr="001D3A23" w:rsidRDefault="00C2183F" w:rsidP="00C218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1D3A23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Please guess a number: </w:t>
                                  </w:r>
                                  <w:r w:rsidRPr="001D3A23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  <w:u w:val="single"/>
                                    </w:rPr>
                                    <w:t>500</w:t>
                                  </w:r>
                                  <w:r w:rsidRPr="001D3A23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C2183F" w:rsidRPr="001D3A23" w:rsidRDefault="00C2183F" w:rsidP="00C218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1D3A23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Please input number in range [1, 100] only </w:t>
                                  </w:r>
                                </w:p>
                                <w:p w:rsidR="00C2183F" w:rsidRPr="001D3A23" w:rsidRDefault="00C2183F" w:rsidP="00C218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2183F" w:rsidRPr="001D3A23" w:rsidRDefault="00C2183F" w:rsidP="00C218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1D3A23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Please guess a number: </w:t>
                                  </w:r>
                                  <w:r w:rsidR="001D3A23" w:rsidRPr="001D3A23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  <w:u w:val="single"/>
                                    </w:rPr>
                                    <w:t>-20</w:t>
                                  </w:r>
                                  <w:r w:rsidRPr="001D3A23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1D3A23" w:rsidRPr="001D3A23" w:rsidRDefault="001D3A23" w:rsidP="001D3A2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1D3A23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Please input number in range [1, 100] only </w:t>
                                  </w:r>
                                </w:p>
                                <w:p w:rsidR="00C2183F" w:rsidRPr="001D3A23" w:rsidRDefault="00C2183F" w:rsidP="00C218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2183F" w:rsidRPr="001D3A23" w:rsidRDefault="00C2183F" w:rsidP="00C218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1D3A23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Please guess a number: </w:t>
                                  </w:r>
                                  <w:r w:rsidRPr="001D3A23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  <w:u w:val="single"/>
                                    </w:rPr>
                                    <w:t>45</w:t>
                                  </w:r>
                                  <w:r w:rsidRPr="001D3A23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C2183F" w:rsidRDefault="00C2183F" w:rsidP="00C218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1D3A23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The number is too low. </w:t>
                                  </w:r>
                                </w:p>
                                <w:p w:rsidR="00596F91" w:rsidRDefault="00596F91" w:rsidP="00C218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96F91" w:rsidRPr="001D3A23" w:rsidRDefault="00596F91" w:rsidP="00596F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1D3A23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Please guess a number: 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  <w:u w:val="single"/>
                                    </w:rPr>
                                    <w:t>60</w:t>
                                  </w:r>
                                  <w:r w:rsidRPr="001D3A23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596F91" w:rsidRDefault="00596F91" w:rsidP="00596F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1D3A23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The number is too 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high</w:t>
                                  </w:r>
                                  <w:r w:rsidRPr="001D3A23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. </w:t>
                                  </w:r>
                                </w:p>
                                <w:p w:rsidR="00596F91" w:rsidRPr="001D3A23" w:rsidRDefault="00596F91" w:rsidP="00C218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2183F" w:rsidRPr="001D3A23" w:rsidRDefault="00C2183F" w:rsidP="00C218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2183F" w:rsidRPr="001D3A23" w:rsidRDefault="00C2183F" w:rsidP="00C218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1D3A23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Please guess a number: </w:t>
                                  </w:r>
                                  <w:r w:rsidRPr="001D3A23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  <w:u w:val="single"/>
                                    </w:rPr>
                                    <w:t>50</w:t>
                                  </w:r>
                                  <w:r w:rsidRPr="001D3A23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C2183F" w:rsidRPr="001D3A23" w:rsidRDefault="00C2183F" w:rsidP="00C218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1D3A23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This is the correct answer. </w:t>
                                  </w:r>
                                </w:p>
                                <w:p w:rsidR="00C2183F" w:rsidRPr="00256594" w:rsidRDefault="00596F91" w:rsidP="00C218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You tried for 3</w:t>
                                  </w:r>
                                  <w:r w:rsidR="00C2183F" w:rsidRPr="001D3A23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 times.</w:t>
                                  </w:r>
                                </w:p>
                              </w:tc>
                            </w:tr>
                            <w:tr w:rsidR="001D3A23" w:rsidRPr="001D3A23" w:rsidTr="00C2183F">
                              <w:trPr>
                                <w:trHeight w:val="2216"/>
                              </w:trPr>
                              <w:tc>
                                <w:tcPr>
                                  <w:tcW w:w="8897" w:type="dxa"/>
                                </w:tcPr>
                                <w:p w:rsidR="00C2183F" w:rsidRPr="001D3A23" w:rsidRDefault="00C2183F" w:rsidP="00C218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183F" w:rsidRPr="001D3A23" w:rsidRDefault="00C2183F" w:rsidP="00C2183F">
                            <w:pPr>
                              <w:rPr>
                                <w:color w:val="DEEAF6" w:themeColor="accent1" w:themeTint="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2B455C" id="_x0000_s1027" type="#_x0000_t202" style="width:451.3pt;height:28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tbl>
                      <w:tblPr>
                        <w:tblW w:w="8897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897"/>
                      </w:tblGrid>
                      <w:tr w:rsidR="001D3A23" w:rsidRPr="00256594" w:rsidTr="00C2183F">
                        <w:trPr>
                          <w:trHeight w:val="2216"/>
                        </w:trPr>
                        <w:tc>
                          <w:tcPr>
                            <w:tcW w:w="8897" w:type="dxa"/>
                          </w:tcPr>
                          <w:p w:rsidR="00C2183F" w:rsidRPr="001D3A23" w:rsidRDefault="00C2183F" w:rsidP="00C218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1D3A23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Please guess a number: </w:t>
                            </w:r>
                            <w:r w:rsidRPr="001D3A23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  <w:u w:val="single"/>
                              </w:rPr>
                              <w:t>500</w:t>
                            </w:r>
                            <w:r w:rsidRPr="001D3A23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2183F" w:rsidRPr="001D3A23" w:rsidRDefault="00C2183F" w:rsidP="00C218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1D3A23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Please input number in range [1, 100] only </w:t>
                            </w:r>
                          </w:p>
                          <w:p w:rsidR="00C2183F" w:rsidRPr="001D3A23" w:rsidRDefault="00C2183F" w:rsidP="00C218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</w:p>
                          <w:p w:rsidR="00C2183F" w:rsidRPr="001D3A23" w:rsidRDefault="00C2183F" w:rsidP="00C218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1D3A23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Please guess a number: </w:t>
                            </w:r>
                            <w:r w:rsidR="001D3A23" w:rsidRPr="001D3A23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  <w:u w:val="single"/>
                              </w:rPr>
                              <w:t>-20</w:t>
                            </w:r>
                            <w:r w:rsidRPr="001D3A23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D3A23" w:rsidRPr="001D3A23" w:rsidRDefault="001D3A23" w:rsidP="001D3A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1D3A23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Please input number in range [1, 100] only </w:t>
                            </w:r>
                          </w:p>
                          <w:p w:rsidR="00C2183F" w:rsidRPr="001D3A23" w:rsidRDefault="00C2183F" w:rsidP="00C218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</w:p>
                          <w:p w:rsidR="00C2183F" w:rsidRPr="001D3A23" w:rsidRDefault="00C2183F" w:rsidP="00C218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1D3A23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Please guess a number: </w:t>
                            </w:r>
                            <w:r w:rsidRPr="001D3A23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  <w:u w:val="single"/>
                              </w:rPr>
                              <w:t>45</w:t>
                            </w:r>
                            <w:r w:rsidRPr="001D3A23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2183F" w:rsidRDefault="00C2183F" w:rsidP="00C218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1D3A23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The number is too low. </w:t>
                            </w:r>
                          </w:p>
                          <w:p w:rsidR="00596F91" w:rsidRDefault="00596F91" w:rsidP="00C218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</w:p>
                          <w:p w:rsidR="00596F91" w:rsidRPr="001D3A23" w:rsidRDefault="00596F91" w:rsidP="00596F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1D3A23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Please guess a number: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  <w:u w:val="single"/>
                              </w:rPr>
                              <w:t>60</w:t>
                            </w:r>
                            <w:r w:rsidRPr="001D3A23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96F91" w:rsidRDefault="00596F91" w:rsidP="00596F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1D3A23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The number is too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high</w:t>
                            </w:r>
                            <w:r w:rsidRPr="001D3A23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596F91" w:rsidRPr="001D3A23" w:rsidRDefault="00596F91" w:rsidP="00C218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</w:p>
                          <w:p w:rsidR="00C2183F" w:rsidRPr="001D3A23" w:rsidRDefault="00C2183F" w:rsidP="00C218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</w:p>
                          <w:p w:rsidR="00C2183F" w:rsidRPr="001D3A23" w:rsidRDefault="00C2183F" w:rsidP="00C218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1D3A23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Please guess a number: </w:t>
                            </w:r>
                            <w:r w:rsidRPr="001D3A23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  <w:u w:val="single"/>
                              </w:rPr>
                              <w:t>50</w:t>
                            </w:r>
                            <w:r w:rsidRPr="001D3A23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2183F" w:rsidRPr="001D3A23" w:rsidRDefault="00C2183F" w:rsidP="00C218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1D3A23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This is the correct answer. </w:t>
                            </w:r>
                          </w:p>
                          <w:p w:rsidR="00C2183F" w:rsidRPr="00256594" w:rsidRDefault="00596F91" w:rsidP="00C218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You tried for 3</w:t>
                            </w:r>
                            <w:r w:rsidR="00C2183F" w:rsidRPr="001D3A23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 times.</w:t>
                            </w:r>
                          </w:p>
                        </w:tc>
                      </w:tr>
                      <w:tr w:rsidR="001D3A23" w:rsidRPr="001D3A23" w:rsidTr="00C2183F">
                        <w:trPr>
                          <w:trHeight w:val="2216"/>
                        </w:trPr>
                        <w:tc>
                          <w:tcPr>
                            <w:tcW w:w="8897" w:type="dxa"/>
                          </w:tcPr>
                          <w:p w:rsidR="00C2183F" w:rsidRPr="001D3A23" w:rsidRDefault="00C2183F" w:rsidP="00C218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2183F" w:rsidRPr="001D3A23" w:rsidRDefault="00C2183F" w:rsidP="00C2183F">
                      <w:pPr>
                        <w:rPr>
                          <w:color w:val="DEEAF6" w:themeColor="accent1" w:themeTint="33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151B3" w:rsidRDefault="00C151B3" w:rsidP="00C151B3">
      <w:pPr>
        <w:ind w:firstLine="720"/>
        <w:rPr>
          <w:u w:val="single"/>
        </w:rPr>
      </w:pPr>
    </w:p>
    <w:p w:rsidR="006E45AF" w:rsidRDefault="006E45AF" w:rsidP="006E45AF">
      <w:pPr>
        <w:rPr>
          <w:u w:val="single"/>
        </w:rPr>
      </w:pPr>
      <w:r w:rsidRPr="006911E1">
        <w:rPr>
          <w:rFonts w:hint="cs"/>
          <w:u w:val="single"/>
          <w:cs/>
        </w:rPr>
        <w:t xml:space="preserve">บันทึกโปรแกรม </w:t>
      </w:r>
      <w:r>
        <w:rPr>
          <w:u w:val="single"/>
        </w:rPr>
        <w:t>Lab05_2</w:t>
      </w:r>
      <w:r w:rsidRPr="006911E1">
        <w:rPr>
          <w:u w:val="single"/>
        </w:rPr>
        <w:t>.c</w:t>
      </w:r>
      <w:r>
        <w:rPr>
          <w:u w:val="single"/>
        </w:rPr>
        <w:t>pp</w:t>
      </w:r>
      <w:r w:rsidRPr="006911E1">
        <w:rPr>
          <w:u w:val="single"/>
        </w:rP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>หน้าโปรแกรม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6E45AF" w:rsidRDefault="006E45AF" w:rsidP="006E45AF">
      <w:pPr>
        <w:rPr>
          <w:u w:val="single"/>
        </w:rPr>
      </w:pPr>
    </w:p>
    <w:p w:rsidR="006E45AF" w:rsidRDefault="006E45AF" w:rsidP="006E45AF">
      <w:pPr>
        <w:rPr>
          <w:u w:val="single"/>
        </w:rPr>
      </w:pPr>
    </w:p>
    <w:p w:rsidR="006E45AF" w:rsidRDefault="006E45AF" w:rsidP="006E45AF">
      <w:pPr>
        <w:rPr>
          <w:u w:val="single"/>
        </w:rPr>
      </w:pPr>
    </w:p>
    <w:p w:rsidR="006E45AF" w:rsidRDefault="006E45AF" w:rsidP="006E45AF">
      <w:pPr>
        <w:rPr>
          <w:u w:val="single"/>
        </w:rPr>
      </w:pPr>
    </w:p>
    <w:p w:rsidR="006E45AF" w:rsidRDefault="006E45AF" w:rsidP="006E45AF">
      <w:pPr>
        <w:rPr>
          <w:i/>
          <w:iCs/>
          <w:color w:val="FF0000"/>
        </w:rPr>
      </w:pPr>
      <w:r w:rsidRPr="001E0374">
        <w:rPr>
          <w:u w:val="single"/>
        </w:rPr>
        <w:t>Output</w:t>
      </w:r>
      <w: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 xml:space="preserve">หน้า </w:t>
      </w:r>
      <w:r w:rsidRPr="001E0374">
        <w:rPr>
          <w:i/>
          <w:iCs/>
          <w:color w:val="FF0000"/>
        </w:rPr>
        <w:t xml:space="preserve">output 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C151B3" w:rsidRDefault="00C151B3">
      <w:r>
        <w:br w:type="page"/>
      </w:r>
    </w:p>
    <w:p w:rsidR="00C151B3" w:rsidRDefault="00C151B3" w:rsidP="00C151B3">
      <w:r>
        <w:lastRenderedPageBreak/>
        <w:t xml:space="preserve">3) </w:t>
      </w:r>
      <w:r w:rsidR="00596F91">
        <w:rPr>
          <w:rFonts w:hint="cs"/>
          <w:cs/>
        </w:rPr>
        <w:t xml:space="preserve">ให้นักศึกษาทำการเขียน </w:t>
      </w:r>
      <w:r w:rsidR="00596F91">
        <w:t xml:space="preserve">Flowchart </w:t>
      </w:r>
      <w:r w:rsidR="00596F91">
        <w:rPr>
          <w:rFonts w:hint="cs"/>
          <w:cs/>
        </w:rPr>
        <w:t xml:space="preserve">และโปรแกรมโดยใช้คำสั่ง </w:t>
      </w:r>
      <w:r w:rsidR="00596F91">
        <w:t xml:space="preserve">for </w:t>
      </w:r>
      <w:r w:rsidR="00596F91">
        <w:rPr>
          <w:rFonts w:hint="cs"/>
          <w:cs/>
        </w:rPr>
        <w:t xml:space="preserve">ในการแก้ไขปัญหา โดยสร้างไฟล์ชื่อว่า </w:t>
      </w:r>
      <w:r w:rsidR="00596F91">
        <w:rPr>
          <w:b/>
          <w:bCs/>
          <w:i/>
          <w:iCs/>
        </w:rPr>
        <w:t>Lab05_3</w:t>
      </w:r>
      <w:r w:rsidR="00596F91" w:rsidRPr="00093119">
        <w:rPr>
          <w:b/>
          <w:bCs/>
          <w:i/>
          <w:iCs/>
        </w:rPr>
        <w:t>.c</w:t>
      </w:r>
      <w:r w:rsidR="00596F91">
        <w:rPr>
          <w:b/>
          <w:bCs/>
          <w:i/>
          <w:iCs/>
        </w:rPr>
        <w:t>pp</w:t>
      </w:r>
    </w:p>
    <w:p w:rsidR="00C151B3" w:rsidRDefault="00596F91" w:rsidP="00C151B3">
      <w:pPr>
        <w:rPr>
          <w:u w:val="single"/>
        </w:rPr>
      </w:pPr>
      <w:r>
        <w:rPr>
          <w:rFonts w:hint="cs"/>
          <w:u w:val="single"/>
          <w:cs/>
        </w:rPr>
        <w:t>รายละเอียดโปรแกรม</w:t>
      </w:r>
    </w:p>
    <w:p w:rsidR="00596F91" w:rsidRDefault="00596F91" w:rsidP="00596F91">
      <w:r>
        <w:rPr>
          <w:cs/>
        </w:rPr>
        <w:t>เป็นโปรแกรมที่ให้ผู้ใช้งานโปรแกรม</w:t>
      </w:r>
      <w:r>
        <w:rPr>
          <w:rFonts w:hint="cs"/>
          <w:cs/>
        </w:rPr>
        <w:t>กรอก</w:t>
      </w:r>
      <w:r>
        <w:rPr>
          <w:cs/>
        </w:rPr>
        <w:t>ตัวเลขจำนวนเต็มเข้าไปสิบค่า โดยจะบอกด้วยว่าขณะนั้นเป็นจำนวนที่ต้องใส่ตัวที่เท่าไหร่แล้ว จากนั้นโปรแกรมจะทำการหาค่าผลรวม</w:t>
      </w:r>
      <w:r>
        <w:rPr>
          <w:rFonts w:hint="cs"/>
          <w:cs/>
        </w:rPr>
        <w:t>และค่าเฉลี่ย</w:t>
      </w:r>
      <w:r>
        <w:rPr>
          <w:cs/>
        </w:rPr>
        <w:t>ของจำนวนทั้งสิบออกมา</w:t>
      </w:r>
    </w:p>
    <w:p w:rsidR="00596F91" w:rsidRDefault="00596F91" w:rsidP="00596F91">
      <w:r>
        <w:rPr>
          <w:cs/>
        </w:rPr>
        <w:t>ตัวอย่างการทำงานของโปรแกรมจะเป็นไปตาม</w:t>
      </w:r>
      <w:r>
        <w:rPr>
          <w:rFonts w:hint="cs"/>
          <w:cs/>
        </w:rPr>
        <w:t xml:space="preserve">ตัวอย่าง </w:t>
      </w:r>
      <w:r>
        <w:t xml:space="preserve">output </w:t>
      </w:r>
      <w:r>
        <w:rPr>
          <w:rFonts w:hint="cs"/>
          <w:cs/>
        </w:rPr>
        <w:t>ต่อไปนี้</w:t>
      </w:r>
    </w:p>
    <w:p w:rsidR="00596F91" w:rsidRDefault="00596F91" w:rsidP="00596F91"/>
    <w:p w:rsidR="00596F91" w:rsidRPr="00596F91" w:rsidRDefault="00596F91" w:rsidP="00596F91">
      <w:pPr>
        <w:rPr>
          <w:u w:val="single"/>
        </w:rPr>
      </w:pPr>
      <w:r w:rsidRPr="00596F91">
        <w:rPr>
          <w:rFonts w:hint="cs"/>
          <w:u w:val="single"/>
          <w:cs/>
        </w:rPr>
        <w:t xml:space="preserve">ตัวอย่าง </w:t>
      </w:r>
      <w:r w:rsidRPr="00596F91">
        <w:rPr>
          <w:u w:val="single"/>
        </w:rPr>
        <w:t>output</w:t>
      </w:r>
    </w:p>
    <w:p w:rsidR="00CF121B" w:rsidRDefault="00596F91" w:rsidP="006911E1">
      <w:r w:rsidRPr="00256594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16E7F965" wp14:editId="5C574DF0">
                <wp:extent cx="5731510" cy="2838450"/>
                <wp:effectExtent l="57150" t="38100" r="59690" b="7620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2838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8897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897"/>
                            </w:tblGrid>
                            <w:tr w:rsidR="00596F91" w:rsidRPr="00256594" w:rsidTr="00C2183F">
                              <w:trPr>
                                <w:trHeight w:val="2216"/>
                              </w:trPr>
                              <w:tc>
                                <w:tcPr>
                                  <w:tcW w:w="8897" w:type="dxa"/>
                                </w:tcPr>
                                <w:p w:rsidR="00596F91" w:rsidRPr="00596F91" w:rsidRDefault="00596F91" w:rsidP="00596F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 Please enter the number: </w:t>
                                  </w: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  <w:u w:val="single"/>
                                    </w:rPr>
                                    <w:t>60</w:t>
                                  </w:r>
                                </w:p>
                                <w:p w:rsidR="00596F91" w:rsidRPr="00596F91" w:rsidRDefault="00596F91" w:rsidP="00596F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 Please enter the number: </w:t>
                                  </w: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  <w:u w:val="single"/>
                                    </w:rPr>
                                    <w:t>55</w:t>
                                  </w:r>
                                </w:p>
                                <w:p w:rsidR="00596F91" w:rsidRPr="00596F91" w:rsidRDefault="00596F91" w:rsidP="00596F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 Please enter the number: </w:t>
                                  </w: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  <w:u w:val="single"/>
                                    </w:rPr>
                                    <w:t>23</w:t>
                                  </w:r>
                                </w:p>
                                <w:p w:rsidR="00596F91" w:rsidRPr="00596F91" w:rsidRDefault="00596F91" w:rsidP="00596F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 Please enter the number: </w:t>
                                  </w: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  <w:u w:val="single"/>
                                    </w:rPr>
                                    <w:t>42</w:t>
                                  </w:r>
                                </w:p>
                                <w:p w:rsidR="00596F91" w:rsidRPr="00596F91" w:rsidRDefault="00596F91" w:rsidP="00596F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 Please enter the number: </w:t>
                                  </w: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  <w:u w:val="single"/>
                                    </w:rPr>
                                    <w:t>35</w:t>
                                  </w:r>
                                </w:p>
                                <w:p w:rsidR="00596F91" w:rsidRPr="00596F91" w:rsidRDefault="00596F91" w:rsidP="00596F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 Please enter the number: </w:t>
                                  </w: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  <w:u w:val="single"/>
                                    </w:rPr>
                                    <w:t>70</w:t>
                                  </w:r>
                                </w:p>
                                <w:p w:rsidR="00596F91" w:rsidRPr="00596F91" w:rsidRDefault="00596F91" w:rsidP="00596F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 Please enter the number: </w:t>
                                  </w: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  <w:u w:val="single"/>
                                    </w:rPr>
                                    <w:t>55</w:t>
                                  </w:r>
                                </w:p>
                                <w:p w:rsidR="00596F91" w:rsidRPr="00596F91" w:rsidRDefault="00596F91" w:rsidP="00596F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 Please enter the number: </w:t>
                                  </w: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  <w:u w:val="single"/>
                                    </w:rPr>
                                    <w:t>42</w:t>
                                  </w:r>
                                </w:p>
                                <w:p w:rsidR="00596F91" w:rsidRPr="00596F91" w:rsidRDefault="00596F91" w:rsidP="00596F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 Please enter the number: </w:t>
                                  </w: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  <w:u w:val="single"/>
                                    </w:rPr>
                                    <w:t>79</w:t>
                                  </w:r>
                                </w:p>
                                <w:p w:rsidR="00596F91" w:rsidRPr="00596F91" w:rsidRDefault="00596F91" w:rsidP="00596F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 Please enter the number: </w:t>
                                  </w: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  <w:u w:val="single"/>
                                    </w:rPr>
                                    <w:t>61</w:t>
                                  </w:r>
                                </w:p>
                                <w:p w:rsidR="00596F91" w:rsidRDefault="00596F91" w:rsidP="00596F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 total summation of numbers is &gt;&gt;</w:t>
                                  </w:r>
                                  <w:r w:rsidRPr="00596F91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 522</w:t>
                                  </w:r>
                                </w:p>
                                <w:p w:rsidR="00596F91" w:rsidRPr="00256594" w:rsidRDefault="00596F91" w:rsidP="00596F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The average of numbers is &gt;&gt; 52.20</w:t>
                                  </w:r>
                                </w:p>
                              </w:tc>
                            </w:tr>
                            <w:tr w:rsidR="00596F91" w:rsidRPr="001D3A23" w:rsidTr="00C2183F">
                              <w:trPr>
                                <w:trHeight w:val="2216"/>
                              </w:trPr>
                              <w:tc>
                                <w:tcPr>
                                  <w:tcW w:w="8897" w:type="dxa"/>
                                </w:tcPr>
                                <w:p w:rsidR="00596F91" w:rsidRPr="001D3A23" w:rsidRDefault="00596F91" w:rsidP="00C218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6F91" w:rsidRPr="001D3A23" w:rsidRDefault="00596F91" w:rsidP="00596F91">
                            <w:pPr>
                              <w:rPr>
                                <w:color w:val="DEEAF6" w:themeColor="accent1" w:themeTint="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E7F965" id="_x0000_s1028" type="#_x0000_t202" style="width:451.3pt;height:2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tbl>
                      <w:tblPr>
                        <w:tblW w:w="8897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897"/>
                      </w:tblGrid>
                      <w:tr w:rsidR="00596F91" w:rsidRPr="00256594" w:rsidTr="00C2183F">
                        <w:trPr>
                          <w:trHeight w:val="2216"/>
                        </w:trPr>
                        <w:tc>
                          <w:tcPr>
                            <w:tcW w:w="8897" w:type="dxa"/>
                          </w:tcPr>
                          <w:p w:rsidR="00596F91" w:rsidRPr="00596F91" w:rsidRDefault="00596F91" w:rsidP="00596F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)</w:t>
                            </w: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 Please enter the number: </w:t>
                            </w: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  <w:u w:val="single"/>
                              </w:rPr>
                              <w:t>60</w:t>
                            </w:r>
                          </w:p>
                          <w:p w:rsidR="00596F91" w:rsidRPr="00596F91" w:rsidRDefault="00596F91" w:rsidP="00596F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)</w:t>
                            </w: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 Please enter the number: </w:t>
                            </w: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  <w:u w:val="single"/>
                              </w:rPr>
                              <w:t>55</w:t>
                            </w:r>
                          </w:p>
                          <w:p w:rsidR="00596F91" w:rsidRPr="00596F91" w:rsidRDefault="00596F91" w:rsidP="00596F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)</w:t>
                            </w: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 Please enter the number: </w:t>
                            </w: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  <w:u w:val="single"/>
                              </w:rPr>
                              <w:t>23</w:t>
                            </w:r>
                          </w:p>
                          <w:p w:rsidR="00596F91" w:rsidRPr="00596F91" w:rsidRDefault="00596F91" w:rsidP="00596F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)</w:t>
                            </w: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 Please enter the number: </w:t>
                            </w: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  <w:u w:val="single"/>
                              </w:rPr>
                              <w:t>42</w:t>
                            </w:r>
                          </w:p>
                          <w:p w:rsidR="00596F91" w:rsidRPr="00596F91" w:rsidRDefault="00596F91" w:rsidP="00596F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)</w:t>
                            </w: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 Please enter the number: </w:t>
                            </w: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  <w:u w:val="single"/>
                              </w:rPr>
                              <w:t>35</w:t>
                            </w:r>
                          </w:p>
                          <w:p w:rsidR="00596F91" w:rsidRPr="00596F91" w:rsidRDefault="00596F91" w:rsidP="00596F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)</w:t>
                            </w: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 Please enter the number: </w:t>
                            </w: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  <w:u w:val="single"/>
                              </w:rPr>
                              <w:t>70</w:t>
                            </w:r>
                          </w:p>
                          <w:p w:rsidR="00596F91" w:rsidRPr="00596F91" w:rsidRDefault="00596F91" w:rsidP="00596F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)</w:t>
                            </w: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 Please enter the number: </w:t>
                            </w: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  <w:u w:val="single"/>
                              </w:rPr>
                              <w:t>55</w:t>
                            </w:r>
                          </w:p>
                          <w:p w:rsidR="00596F91" w:rsidRPr="00596F91" w:rsidRDefault="00596F91" w:rsidP="00596F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)</w:t>
                            </w: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 Please enter the number: </w:t>
                            </w: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  <w:u w:val="single"/>
                              </w:rPr>
                              <w:t>42</w:t>
                            </w:r>
                          </w:p>
                          <w:p w:rsidR="00596F91" w:rsidRPr="00596F91" w:rsidRDefault="00596F91" w:rsidP="00596F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)</w:t>
                            </w: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 Please enter the number: </w:t>
                            </w: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  <w:u w:val="single"/>
                              </w:rPr>
                              <w:t>79</w:t>
                            </w:r>
                          </w:p>
                          <w:p w:rsidR="00596F91" w:rsidRPr="00596F91" w:rsidRDefault="00596F91" w:rsidP="00596F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)</w:t>
                            </w: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 Please enter the number: </w:t>
                            </w: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  <w:u w:val="single"/>
                              </w:rPr>
                              <w:t>61</w:t>
                            </w:r>
                          </w:p>
                          <w:p w:rsidR="00596F91" w:rsidRDefault="00596F91" w:rsidP="00596F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The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 total summation of numbers is &gt;&gt;</w:t>
                            </w:r>
                            <w:r w:rsidRPr="00596F91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 522</w:t>
                            </w:r>
                          </w:p>
                          <w:p w:rsidR="00596F91" w:rsidRPr="00256594" w:rsidRDefault="00596F91" w:rsidP="00596F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The average of numbers is &gt;&gt; 52.20</w:t>
                            </w:r>
                          </w:p>
                        </w:tc>
                      </w:tr>
                      <w:tr w:rsidR="00596F91" w:rsidRPr="001D3A23" w:rsidTr="00C2183F">
                        <w:trPr>
                          <w:trHeight w:val="2216"/>
                        </w:trPr>
                        <w:tc>
                          <w:tcPr>
                            <w:tcW w:w="8897" w:type="dxa"/>
                          </w:tcPr>
                          <w:p w:rsidR="00596F91" w:rsidRPr="001D3A23" w:rsidRDefault="00596F91" w:rsidP="00C218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96F91" w:rsidRPr="001D3A23" w:rsidRDefault="00596F91" w:rsidP="00596F91">
                      <w:pPr>
                        <w:rPr>
                          <w:color w:val="DEEAF6" w:themeColor="accent1" w:themeTint="33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72FD" w:rsidRDefault="00B972FD" w:rsidP="00B972FD">
      <w:pPr>
        <w:rPr>
          <w:u w:val="single"/>
        </w:rPr>
      </w:pPr>
    </w:p>
    <w:p w:rsidR="00B972FD" w:rsidRDefault="00B972FD" w:rsidP="00B972FD">
      <w:pPr>
        <w:rPr>
          <w:u w:val="single"/>
        </w:rPr>
      </w:pPr>
      <w:r>
        <w:rPr>
          <w:u w:val="single"/>
        </w:rPr>
        <w:t>Flowchart</w:t>
      </w:r>
    </w:p>
    <w:p w:rsidR="00B972FD" w:rsidRDefault="00B972FD" w:rsidP="00B972FD">
      <w:pPr>
        <w:rPr>
          <w:u w:val="single"/>
        </w:rPr>
      </w:pPr>
    </w:p>
    <w:p w:rsidR="00B972FD" w:rsidRDefault="00B972FD" w:rsidP="00B972FD">
      <w:pPr>
        <w:rPr>
          <w:u w:val="single"/>
        </w:rPr>
      </w:pPr>
    </w:p>
    <w:p w:rsidR="00B972FD" w:rsidRDefault="00B972FD" w:rsidP="00B972FD">
      <w:pPr>
        <w:rPr>
          <w:u w:val="single"/>
        </w:rPr>
      </w:pPr>
      <w:r w:rsidRPr="006911E1">
        <w:rPr>
          <w:rFonts w:hint="cs"/>
          <w:u w:val="single"/>
          <w:cs/>
        </w:rPr>
        <w:t xml:space="preserve">บันทึกโปรแกรม </w:t>
      </w:r>
      <w:r>
        <w:rPr>
          <w:u w:val="single"/>
        </w:rPr>
        <w:t>Lab05_3</w:t>
      </w:r>
      <w:r w:rsidRPr="006911E1">
        <w:rPr>
          <w:u w:val="single"/>
        </w:rPr>
        <w:t>.c</w:t>
      </w:r>
      <w:r>
        <w:rPr>
          <w:u w:val="single"/>
        </w:rPr>
        <w:t>pp</w:t>
      </w:r>
      <w:r w:rsidRPr="006911E1">
        <w:rPr>
          <w:u w:val="single"/>
        </w:rP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>หน้าโปรแกรม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B972FD" w:rsidRDefault="00B972FD" w:rsidP="00B972FD">
      <w:pPr>
        <w:rPr>
          <w:u w:val="single"/>
        </w:rPr>
      </w:pPr>
    </w:p>
    <w:p w:rsidR="00B972FD" w:rsidRDefault="00B972FD" w:rsidP="00B972FD">
      <w:pPr>
        <w:rPr>
          <w:u w:val="single"/>
        </w:rPr>
      </w:pPr>
    </w:p>
    <w:p w:rsidR="00B972FD" w:rsidRDefault="00B972FD" w:rsidP="00B972FD">
      <w:pPr>
        <w:rPr>
          <w:i/>
          <w:iCs/>
          <w:color w:val="FF0000"/>
        </w:rPr>
      </w:pPr>
      <w:r w:rsidRPr="001E0374">
        <w:rPr>
          <w:u w:val="single"/>
        </w:rPr>
        <w:t>Output</w:t>
      </w:r>
      <w: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 xml:space="preserve">หน้า </w:t>
      </w:r>
      <w:r w:rsidRPr="001E0374">
        <w:rPr>
          <w:i/>
          <w:iCs/>
          <w:color w:val="FF0000"/>
        </w:rPr>
        <w:t xml:space="preserve">output 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C151B3" w:rsidRPr="00B972FD" w:rsidRDefault="00C151B3" w:rsidP="006911E1"/>
    <w:p w:rsidR="00B972FD" w:rsidRDefault="00B972FD" w:rsidP="00B972FD">
      <w:r>
        <w:lastRenderedPageBreak/>
        <w:t xml:space="preserve">4) </w:t>
      </w:r>
      <w:r w:rsidR="00572670">
        <w:t>(</w:t>
      </w:r>
      <w:r w:rsidR="00572670">
        <w:rPr>
          <w:rFonts w:hint="cs"/>
          <w:cs/>
        </w:rPr>
        <w:t xml:space="preserve">โปรแกรม </w:t>
      </w:r>
      <w:r w:rsidR="00572670">
        <w:t xml:space="preserve">Lab05_4.cpp) </w:t>
      </w:r>
      <w:r>
        <w:rPr>
          <w:cs/>
        </w:rPr>
        <w:t>หากต้องพัฒนาให้ผู้ใช้โปรแกรมสามารถ คำนวณผลรวม</w:t>
      </w:r>
      <w:r>
        <w:rPr>
          <w:rFonts w:hint="cs"/>
          <w:cs/>
        </w:rPr>
        <w:t>และค่าเฉลี่ย</w:t>
      </w:r>
      <w:r>
        <w:rPr>
          <w:cs/>
        </w:rPr>
        <w:t xml:space="preserve">ของตัวเลขได้ทันที โดยไม่ต้องรอให้ใส่ตัวเลขครบสิบตัวก่อน โดยการใส่เลข </w:t>
      </w:r>
      <w:r>
        <w:t>99999</w:t>
      </w:r>
      <w:r>
        <w:rPr>
          <w:cs/>
        </w:rPr>
        <w:t xml:space="preserve"> ลงไป แล้วโปรแกรมจะคำนวณผลรวม</w:t>
      </w:r>
      <w:r>
        <w:rPr>
          <w:rFonts w:hint="cs"/>
          <w:cs/>
        </w:rPr>
        <w:t>และค่าเฉลี่ย</w:t>
      </w:r>
      <w:r>
        <w:rPr>
          <w:cs/>
        </w:rPr>
        <w:t>ของตัวเลขทั้งหมดที่ใส่ไปก่อนหน้านี้ จะต้องแก้ไขโปรแกรมอย่างไร</w:t>
      </w:r>
    </w:p>
    <w:p w:rsidR="00B972FD" w:rsidRPr="00B972FD" w:rsidRDefault="00B972FD" w:rsidP="00B972FD">
      <w:pPr>
        <w:rPr>
          <w:i/>
          <w:iCs/>
          <w:cs/>
        </w:rPr>
      </w:pPr>
      <w:r w:rsidRPr="00B972FD">
        <w:rPr>
          <w:i/>
          <w:iCs/>
        </w:rPr>
        <w:t xml:space="preserve">Hint: </w:t>
      </w:r>
      <w:r w:rsidRPr="00B972FD">
        <w:rPr>
          <w:rFonts w:hint="cs"/>
          <w:i/>
          <w:iCs/>
          <w:cs/>
        </w:rPr>
        <w:t xml:space="preserve">ใช้คำสั่ง </w:t>
      </w:r>
      <w:r w:rsidRPr="00B972FD">
        <w:rPr>
          <w:i/>
          <w:iCs/>
        </w:rPr>
        <w:t xml:space="preserve">break </w:t>
      </w:r>
      <w:r w:rsidRPr="00B972FD">
        <w:rPr>
          <w:rFonts w:hint="cs"/>
          <w:i/>
          <w:iCs/>
          <w:cs/>
        </w:rPr>
        <w:t>เข้ามาช่วย</w:t>
      </w:r>
    </w:p>
    <w:p w:rsidR="00C151B3" w:rsidRPr="00B972FD" w:rsidRDefault="00B972FD" w:rsidP="00B972FD">
      <w:pPr>
        <w:rPr>
          <w:u w:val="single"/>
        </w:rPr>
      </w:pPr>
      <w:r w:rsidRPr="00B972FD">
        <w:rPr>
          <w:u w:val="single"/>
          <w:cs/>
        </w:rPr>
        <w:t>ตัวอย่าง</w:t>
      </w:r>
      <w:r w:rsidRPr="00B972FD">
        <w:rPr>
          <w:u w:val="single"/>
        </w:rPr>
        <w:t xml:space="preserve"> output</w:t>
      </w:r>
    </w:p>
    <w:p w:rsidR="00B972FD" w:rsidRDefault="00B972FD" w:rsidP="00B972FD">
      <w:r w:rsidRPr="00256594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2AA4423B" wp14:editId="7A8D9B16">
                <wp:extent cx="5731510" cy="1590675"/>
                <wp:effectExtent l="57150" t="38100" r="59690" b="8572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590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8897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897"/>
                            </w:tblGrid>
                            <w:tr w:rsidR="00B972FD" w:rsidRPr="00256594" w:rsidTr="00C2183F">
                              <w:trPr>
                                <w:trHeight w:val="2216"/>
                              </w:trPr>
                              <w:tc>
                                <w:tcPr>
                                  <w:tcW w:w="8897" w:type="dxa"/>
                                </w:tcPr>
                                <w:p w:rsidR="00B972FD" w:rsidRPr="00B972FD" w:rsidRDefault="00B972FD" w:rsidP="00B972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B972FD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) </w:t>
                                  </w:r>
                                  <w:r w:rsidRPr="00B972FD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Please enter the number: 5</w:t>
                                  </w:r>
                                </w:p>
                                <w:p w:rsidR="00B972FD" w:rsidRPr="00B972FD" w:rsidRDefault="00B972FD" w:rsidP="00B972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B972FD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Pr="00B972FD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 Please enter the number: 10</w:t>
                                  </w:r>
                                </w:p>
                                <w:p w:rsidR="00B972FD" w:rsidRPr="00B972FD" w:rsidRDefault="00B972FD" w:rsidP="00B972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B972FD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Pr="00B972FD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 Please enter the number: 20</w:t>
                                  </w:r>
                                </w:p>
                                <w:p w:rsidR="00B972FD" w:rsidRPr="00B972FD" w:rsidRDefault="00B972FD" w:rsidP="00B972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B972FD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Pr="00B972FD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 Please enter the number: 99999</w:t>
                                  </w:r>
                                </w:p>
                                <w:p w:rsidR="00B972FD" w:rsidRDefault="00B972FD" w:rsidP="00B972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B972FD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The total summation of numbers is 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&gt;&gt;</w:t>
                                  </w:r>
                                  <w:r w:rsidRPr="00B972FD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 35</w:t>
                                  </w:r>
                                </w:p>
                                <w:p w:rsidR="00B972FD" w:rsidRPr="00256594" w:rsidRDefault="00B972FD" w:rsidP="00B972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The average of numbers is &gt;&gt; 11.66</w:t>
                                  </w:r>
                                </w:p>
                              </w:tc>
                            </w:tr>
                            <w:tr w:rsidR="00B972FD" w:rsidRPr="001D3A23" w:rsidTr="00C2183F">
                              <w:trPr>
                                <w:trHeight w:val="2216"/>
                              </w:trPr>
                              <w:tc>
                                <w:tcPr>
                                  <w:tcW w:w="8897" w:type="dxa"/>
                                </w:tcPr>
                                <w:p w:rsidR="00B972FD" w:rsidRPr="001D3A23" w:rsidRDefault="00B972FD" w:rsidP="00C218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72FD" w:rsidRPr="001D3A23" w:rsidRDefault="00B972FD" w:rsidP="00B972FD">
                            <w:pPr>
                              <w:rPr>
                                <w:color w:val="DEEAF6" w:themeColor="accent1" w:themeTint="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A4423B" id="_x0000_s1029" type="#_x0000_t202" style="width:451.3pt;height:1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tbl>
                      <w:tblPr>
                        <w:tblW w:w="8897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897"/>
                      </w:tblGrid>
                      <w:tr w:rsidR="00B972FD" w:rsidRPr="00256594" w:rsidTr="00C2183F">
                        <w:trPr>
                          <w:trHeight w:val="2216"/>
                        </w:trPr>
                        <w:tc>
                          <w:tcPr>
                            <w:tcW w:w="8897" w:type="dxa"/>
                          </w:tcPr>
                          <w:p w:rsidR="00B972FD" w:rsidRPr="00B972FD" w:rsidRDefault="00B972FD" w:rsidP="00B972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B972FD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B972FD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Please enter the number: 5</w:t>
                            </w:r>
                          </w:p>
                          <w:p w:rsidR="00B972FD" w:rsidRPr="00B972FD" w:rsidRDefault="00B972FD" w:rsidP="00B972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B972FD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)</w:t>
                            </w:r>
                            <w:r w:rsidRPr="00B972FD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 Please enter the number: 10</w:t>
                            </w:r>
                          </w:p>
                          <w:p w:rsidR="00B972FD" w:rsidRPr="00B972FD" w:rsidRDefault="00B972FD" w:rsidP="00B972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B972FD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)</w:t>
                            </w:r>
                            <w:r w:rsidRPr="00B972FD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 Please enter the number: 20</w:t>
                            </w:r>
                          </w:p>
                          <w:p w:rsidR="00B972FD" w:rsidRPr="00B972FD" w:rsidRDefault="00B972FD" w:rsidP="00B972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B972FD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)</w:t>
                            </w:r>
                            <w:r w:rsidRPr="00B972FD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 Please enter the number: 99999</w:t>
                            </w:r>
                          </w:p>
                          <w:p w:rsidR="00B972FD" w:rsidRDefault="00B972FD" w:rsidP="00B972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B972FD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The total summation of numbers is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&gt;&gt;</w:t>
                            </w:r>
                            <w:r w:rsidRPr="00B972FD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 35</w:t>
                            </w:r>
                          </w:p>
                          <w:p w:rsidR="00B972FD" w:rsidRPr="00256594" w:rsidRDefault="00B972FD" w:rsidP="00B972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The average of numbers is &gt;&gt; 11.66</w:t>
                            </w:r>
                          </w:p>
                        </w:tc>
                      </w:tr>
                      <w:tr w:rsidR="00B972FD" w:rsidRPr="001D3A23" w:rsidTr="00C2183F">
                        <w:trPr>
                          <w:trHeight w:val="2216"/>
                        </w:trPr>
                        <w:tc>
                          <w:tcPr>
                            <w:tcW w:w="8897" w:type="dxa"/>
                          </w:tcPr>
                          <w:p w:rsidR="00B972FD" w:rsidRPr="001D3A23" w:rsidRDefault="00B972FD" w:rsidP="00C218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B972FD" w:rsidRPr="001D3A23" w:rsidRDefault="00B972FD" w:rsidP="00B972FD">
                      <w:pPr>
                        <w:rPr>
                          <w:color w:val="DEEAF6" w:themeColor="accent1" w:themeTint="33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72670" w:rsidRDefault="00572670" w:rsidP="00572670">
      <w:pPr>
        <w:rPr>
          <w:u w:val="single"/>
        </w:rPr>
      </w:pPr>
      <w:r w:rsidRPr="006911E1">
        <w:rPr>
          <w:rFonts w:hint="cs"/>
          <w:u w:val="single"/>
          <w:cs/>
        </w:rPr>
        <w:t xml:space="preserve">บันทึกโปรแกรม </w:t>
      </w:r>
      <w:r>
        <w:rPr>
          <w:u w:val="single"/>
        </w:rPr>
        <w:t>Lab05_4</w:t>
      </w:r>
      <w:r w:rsidRPr="006911E1">
        <w:rPr>
          <w:u w:val="single"/>
        </w:rPr>
        <w:t>.c</w:t>
      </w:r>
      <w:r>
        <w:rPr>
          <w:u w:val="single"/>
        </w:rPr>
        <w:t>pp</w:t>
      </w:r>
      <w:r w:rsidRPr="006911E1">
        <w:rPr>
          <w:u w:val="single"/>
        </w:rP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>หน้าโปรแกรม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572670" w:rsidRDefault="00572670" w:rsidP="00572670">
      <w:pPr>
        <w:rPr>
          <w:u w:val="single"/>
        </w:rPr>
      </w:pPr>
    </w:p>
    <w:p w:rsidR="00572670" w:rsidRDefault="00572670" w:rsidP="00572670">
      <w:pPr>
        <w:rPr>
          <w:u w:val="single"/>
        </w:rPr>
      </w:pPr>
    </w:p>
    <w:p w:rsidR="00512AC7" w:rsidRDefault="00572670" w:rsidP="00572670">
      <w:pPr>
        <w:rPr>
          <w:i/>
          <w:iCs/>
          <w:color w:val="FF0000"/>
        </w:rPr>
      </w:pPr>
      <w:r w:rsidRPr="001E0374">
        <w:rPr>
          <w:u w:val="single"/>
        </w:rPr>
        <w:t>Output</w:t>
      </w:r>
      <w: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 xml:space="preserve">หน้า </w:t>
      </w:r>
      <w:r w:rsidRPr="001E0374">
        <w:rPr>
          <w:i/>
          <w:iCs/>
          <w:color w:val="FF0000"/>
        </w:rPr>
        <w:t xml:space="preserve">output 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512AC7" w:rsidRDefault="00512AC7">
      <w:pPr>
        <w:rPr>
          <w:i/>
          <w:iCs/>
          <w:color w:val="FF0000"/>
        </w:rPr>
      </w:pPr>
      <w:r>
        <w:rPr>
          <w:i/>
          <w:iCs/>
          <w:color w:val="FF0000"/>
        </w:rPr>
        <w:br w:type="page"/>
      </w:r>
    </w:p>
    <w:p w:rsidR="00572670" w:rsidRPr="00512AC7" w:rsidRDefault="00512AC7" w:rsidP="00572670">
      <w:pPr>
        <w:rPr>
          <w:cs/>
        </w:rPr>
      </w:pPr>
      <w:r w:rsidRPr="00512AC7">
        <w:lastRenderedPageBreak/>
        <w:t xml:space="preserve">5) </w:t>
      </w:r>
      <w:r w:rsidRPr="00512AC7">
        <w:rPr>
          <w:rFonts w:hint="cs"/>
          <w:cs/>
        </w:rPr>
        <w:t xml:space="preserve">จงเขียนโปรแกรม </w:t>
      </w:r>
      <w:r w:rsidRPr="00512AC7">
        <w:t>Lab05_5.cpp</w:t>
      </w:r>
      <w:r>
        <w:t xml:space="preserve"> </w:t>
      </w:r>
      <w:r w:rsidR="0096001C">
        <w:rPr>
          <w:rFonts w:hint="cs"/>
          <w:cs/>
        </w:rPr>
        <w:t xml:space="preserve">ซึ่งเป็นโปรแกรมที่รับค่าตัวเลขจากผู้ใช้ แล้วแสดงผลตามตัวอย่าง </w:t>
      </w:r>
      <w:r w:rsidR="0096001C">
        <w:t xml:space="preserve">output </w:t>
      </w:r>
      <w:r>
        <w:rPr>
          <w:rFonts w:hint="cs"/>
          <w:cs/>
        </w:rPr>
        <w:t>โดยการ</w:t>
      </w:r>
      <w:r w:rsidR="0096001C">
        <w:rPr>
          <w:rFonts w:hint="cs"/>
          <w:cs/>
        </w:rPr>
        <w:t xml:space="preserve">ใช้ลูปซ้อนลูป </w:t>
      </w:r>
    </w:p>
    <w:p w:rsidR="0096001C" w:rsidRPr="0096001C" w:rsidRDefault="0096001C">
      <w:pPr>
        <w:rPr>
          <w:u w:val="single"/>
          <w:cs/>
        </w:rPr>
      </w:pPr>
      <w:r w:rsidRPr="0096001C">
        <w:rPr>
          <w:rFonts w:hint="cs"/>
          <w:u w:val="single"/>
          <w:cs/>
        </w:rPr>
        <w:t xml:space="preserve">ตัวอย่าง </w:t>
      </w:r>
      <w:r w:rsidRPr="0096001C">
        <w:rPr>
          <w:u w:val="single"/>
        </w:rPr>
        <w:t>output</w:t>
      </w:r>
      <w:r>
        <w:rPr>
          <w:u w:val="single"/>
        </w:rPr>
        <w:t xml:space="preserve"> </w:t>
      </w:r>
      <w:r>
        <w:rPr>
          <w:rFonts w:hint="cs"/>
          <w:u w:val="single"/>
          <w:cs/>
        </w:rPr>
        <w:t xml:space="preserve">เมื่อผู้ใช้ป้อนค่า </w:t>
      </w:r>
      <w:r>
        <w:rPr>
          <w:u w:val="single"/>
        </w:rPr>
        <w:t xml:space="preserve">8 </w:t>
      </w:r>
      <w:r>
        <w:rPr>
          <w:rFonts w:hint="cs"/>
          <w:u w:val="single"/>
          <w:cs/>
        </w:rPr>
        <w:t>เข้าไป</w:t>
      </w:r>
    </w:p>
    <w:p w:rsidR="0096001C" w:rsidRDefault="0096001C">
      <w:r w:rsidRPr="00256594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5A9A6024" wp14:editId="6F673BB0">
                <wp:extent cx="5731510" cy="2352675"/>
                <wp:effectExtent l="57150" t="38100" r="59690" b="8572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2352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01C" w:rsidRPr="0096001C" w:rsidRDefault="0096001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600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Please input a number between 1 and 9: </w:t>
                            </w:r>
                            <w:r w:rsidRPr="009600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</w:p>
                          <w:tbl>
                            <w:tblPr>
                              <w:tblW w:w="8897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897"/>
                            </w:tblGrid>
                            <w:tr w:rsidR="0096001C" w:rsidRPr="0096001C" w:rsidTr="00C2183F">
                              <w:trPr>
                                <w:trHeight w:val="2216"/>
                              </w:trPr>
                              <w:tc>
                                <w:tcPr>
                                  <w:tcW w:w="8897" w:type="dxa"/>
                                </w:tcPr>
                                <w:p w:rsidR="00EE482D" w:rsidRDefault="0096001C" w:rsidP="00B972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6001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Print output:</w:t>
                                  </w:r>
                                </w:p>
                                <w:p w:rsidR="0096001C" w:rsidRPr="009D1C87" w:rsidRDefault="0096001C" w:rsidP="00B972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9D1C87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96001C" w:rsidRPr="009D1C87" w:rsidRDefault="0096001C" w:rsidP="00B972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9D1C87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  <w:p w:rsidR="0096001C" w:rsidRPr="009D1C87" w:rsidRDefault="0096001C" w:rsidP="00B972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9D1C87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123</w:t>
                                  </w:r>
                                </w:p>
                                <w:p w:rsidR="0096001C" w:rsidRPr="009D1C87" w:rsidRDefault="0096001C" w:rsidP="00B972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9D1C87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1234</w:t>
                                  </w:r>
                                </w:p>
                                <w:p w:rsidR="0096001C" w:rsidRPr="009D1C87" w:rsidRDefault="0096001C" w:rsidP="00B972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9D1C87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12345</w:t>
                                  </w:r>
                                </w:p>
                                <w:p w:rsidR="0096001C" w:rsidRPr="009D1C87" w:rsidRDefault="0096001C" w:rsidP="00B972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9D1C87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123456</w:t>
                                  </w:r>
                                </w:p>
                                <w:p w:rsidR="0096001C" w:rsidRPr="009D1C87" w:rsidRDefault="0096001C" w:rsidP="00B972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9D1C87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1234567</w:t>
                                  </w:r>
                                </w:p>
                                <w:p w:rsidR="0096001C" w:rsidRPr="0096001C" w:rsidRDefault="0096001C" w:rsidP="00B972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4"/>
                                      <w:szCs w:val="24"/>
                                    </w:rPr>
                                  </w:pPr>
                                  <w:r w:rsidRPr="009D1C87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12345678</w:t>
                                  </w:r>
                                </w:p>
                              </w:tc>
                            </w:tr>
                            <w:tr w:rsidR="0096001C" w:rsidRPr="001D3A23" w:rsidTr="00C2183F">
                              <w:trPr>
                                <w:trHeight w:val="2216"/>
                              </w:trPr>
                              <w:tc>
                                <w:tcPr>
                                  <w:tcW w:w="8897" w:type="dxa"/>
                                </w:tcPr>
                                <w:p w:rsidR="0096001C" w:rsidRPr="001D3A23" w:rsidRDefault="0096001C" w:rsidP="00C218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001C" w:rsidRPr="001D3A23" w:rsidRDefault="0096001C" w:rsidP="0096001C">
                            <w:pPr>
                              <w:rPr>
                                <w:color w:val="DEEAF6" w:themeColor="accent1" w:themeTint="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9A6024" id="_x0000_s1030" type="#_x0000_t202" style="width:451.3pt;height:18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96001C" w:rsidRPr="0096001C" w:rsidRDefault="0096001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600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Please input a number between 1 and 9: </w:t>
                      </w:r>
                      <w:r w:rsidRPr="0096001C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8</w:t>
                      </w:r>
                    </w:p>
                    <w:tbl>
                      <w:tblPr>
                        <w:tblW w:w="8897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897"/>
                      </w:tblGrid>
                      <w:tr w:rsidR="0096001C" w:rsidRPr="0096001C" w:rsidTr="00C2183F">
                        <w:trPr>
                          <w:trHeight w:val="2216"/>
                        </w:trPr>
                        <w:tc>
                          <w:tcPr>
                            <w:tcW w:w="8897" w:type="dxa"/>
                          </w:tcPr>
                          <w:p w:rsidR="00EE482D" w:rsidRDefault="0096001C" w:rsidP="00B972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600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Print output:</w:t>
                            </w:r>
                          </w:p>
                          <w:p w:rsidR="0096001C" w:rsidRPr="009D1C87" w:rsidRDefault="0096001C" w:rsidP="00B972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9D1C87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96001C" w:rsidRPr="009D1C87" w:rsidRDefault="0096001C" w:rsidP="00B972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9D1C87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  <w:p w:rsidR="0096001C" w:rsidRPr="009D1C87" w:rsidRDefault="0096001C" w:rsidP="00B972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9D1C87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123</w:t>
                            </w:r>
                          </w:p>
                          <w:p w:rsidR="0096001C" w:rsidRPr="009D1C87" w:rsidRDefault="0096001C" w:rsidP="00B972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9D1C87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1234</w:t>
                            </w:r>
                          </w:p>
                          <w:p w:rsidR="0096001C" w:rsidRPr="009D1C87" w:rsidRDefault="0096001C" w:rsidP="00B972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9D1C87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12345</w:t>
                            </w:r>
                          </w:p>
                          <w:p w:rsidR="0096001C" w:rsidRPr="009D1C87" w:rsidRDefault="0096001C" w:rsidP="00B972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9D1C87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123456</w:t>
                            </w:r>
                          </w:p>
                          <w:p w:rsidR="0096001C" w:rsidRPr="009D1C87" w:rsidRDefault="0096001C" w:rsidP="00B972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9D1C87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1234567</w:t>
                            </w:r>
                          </w:p>
                          <w:p w:rsidR="0096001C" w:rsidRPr="0096001C" w:rsidRDefault="0096001C" w:rsidP="00B972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4"/>
                                <w:szCs w:val="24"/>
                              </w:rPr>
                            </w:pPr>
                            <w:r w:rsidRPr="009D1C87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12345678</w:t>
                            </w:r>
                          </w:p>
                        </w:tc>
                      </w:tr>
                      <w:tr w:rsidR="0096001C" w:rsidRPr="001D3A23" w:rsidTr="00C2183F">
                        <w:trPr>
                          <w:trHeight w:val="2216"/>
                        </w:trPr>
                        <w:tc>
                          <w:tcPr>
                            <w:tcW w:w="8897" w:type="dxa"/>
                          </w:tcPr>
                          <w:p w:rsidR="0096001C" w:rsidRPr="001D3A23" w:rsidRDefault="0096001C" w:rsidP="00C218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6001C" w:rsidRPr="001D3A23" w:rsidRDefault="0096001C" w:rsidP="0096001C">
                      <w:pPr>
                        <w:rPr>
                          <w:color w:val="DEEAF6" w:themeColor="accent1" w:themeTint="33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6001C" w:rsidRDefault="00F7217D">
      <w:r>
        <w:rPr>
          <w:rFonts w:hint="cs"/>
          <w:cs/>
        </w:rPr>
        <w:t>นักศึกษา</w:t>
      </w:r>
      <w:r w:rsidR="0096001C">
        <w:rPr>
          <w:rFonts w:hint="cs"/>
          <w:cs/>
        </w:rPr>
        <w:t xml:space="preserve">สามารถเขียนโปรแกรมได้ดังนี้ (ทำการเขียนโปรแกรม </w:t>
      </w:r>
      <w:r w:rsidR="0096001C">
        <w:t>Lab05_5.cpp</w:t>
      </w:r>
      <w:r w:rsidR="0096001C">
        <w:rPr>
          <w:rFonts w:hint="cs"/>
          <w:cs/>
        </w:rPr>
        <w:t xml:space="preserve"> ตามตัวอย่างนี้)</w:t>
      </w:r>
    </w:p>
    <w:p w:rsidR="0096001C" w:rsidRDefault="002A380A">
      <w:r>
        <w:rPr>
          <w:noProof/>
        </w:rPr>
        <w:drawing>
          <wp:inline distT="0" distB="0" distL="0" distR="0">
            <wp:extent cx="5731510" cy="2594610"/>
            <wp:effectExtent l="19050" t="19050" r="21590" b="152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10908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46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A380A" w:rsidRDefault="002A380A">
      <w:r>
        <w:rPr>
          <w:rFonts w:hint="cs"/>
          <w:cs/>
        </w:rPr>
        <w:t xml:space="preserve">ศึกษาโปรแกรมและทำการบันทึกผล </w:t>
      </w:r>
      <w:r>
        <w:t>output</w:t>
      </w:r>
    </w:p>
    <w:p w:rsidR="00D73EEC" w:rsidRDefault="002A380A" w:rsidP="002A380A">
      <w:pPr>
        <w:rPr>
          <w:i/>
          <w:iCs/>
          <w:color w:val="FF0000"/>
        </w:rPr>
      </w:pPr>
      <w:r w:rsidRPr="001E0374">
        <w:rPr>
          <w:u w:val="single"/>
        </w:rPr>
        <w:t>Output</w:t>
      </w:r>
      <w: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 xml:space="preserve">หน้า </w:t>
      </w:r>
      <w:r w:rsidRPr="001E0374">
        <w:rPr>
          <w:i/>
          <w:iCs/>
          <w:color w:val="FF0000"/>
        </w:rPr>
        <w:t xml:space="preserve">output 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D73EEC" w:rsidRDefault="00D73EEC">
      <w:pPr>
        <w:rPr>
          <w:i/>
          <w:iCs/>
          <w:color w:val="FF0000"/>
        </w:rPr>
      </w:pPr>
      <w:r>
        <w:rPr>
          <w:i/>
          <w:iCs/>
          <w:color w:val="FF0000"/>
        </w:rPr>
        <w:br w:type="page"/>
      </w:r>
    </w:p>
    <w:p w:rsidR="002A380A" w:rsidRDefault="00D73EEC" w:rsidP="002A380A">
      <w:r>
        <w:lastRenderedPageBreak/>
        <w:t>6) (</w:t>
      </w:r>
      <w:r>
        <w:rPr>
          <w:rFonts w:hint="cs"/>
          <w:cs/>
        </w:rPr>
        <w:t xml:space="preserve">โปรแกรม </w:t>
      </w:r>
      <w:r>
        <w:t xml:space="preserve">Lab05_6.cpp) </w:t>
      </w:r>
      <w:r>
        <w:rPr>
          <w:rFonts w:hint="cs"/>
          <w:cs/>
        </w:rPr>
        <w:t xml:space="preserve">จากโปรแกรม </w:t>
      </w:r>
      <w:r>
        <w:t xml:space="preserve">Lab05_5.cpp </w:t>
      </w:r>
      <w:r>
        <w:rPr>
          <w:rFonts w:hint="cs"/>
          <w:cs/>
        </w:rPr>
        <w:t xml:space="preserve">ในข้อ </w:t>
      </w:r>
      <w:r>
        <w:t xml:space="preserve">5) </w:t>
      </w:r>
      <w:r>
        <w:rPr>
          <w:rFonts w:hint="cs"/>
          <w:cs/>
        </w:rPr>
        <w:t xml:space="preserve">หากเราต้องการเปลี่ยนให้ผลลัพธ์เป็นไปดังตัวอย่าง </w:t>
      </w:r>
      <w:r>
        <w:t>output</w:t>
      </w:r>
      <w:r>
        <w:rPr>
          <w:rFonts w:hint="cs"/>
          <w:cs/>
        </w:rPr>
        <w:t xml:space="preserve"> ด้านล่างนี้ จะต้องแก้ไขโปรแกรมอย่างไร</w:t>
      </w:r>
    </w:p>
    <w:p w:rsidR="00D73EEC" w:rsidRDefault="00EE482D" w:rsidP="00D73EEC">
      <w:pPr>
        <w:jc w:val="center"/>
      </w:pPr>
      <w:r w:rsidRPr="00256594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0061E79A" wp14:editId="46FEAC94">
                <wp:extent cx="5731510" cy="2266950"/>
                <wp:effectExtent l="57150" t="38100" r="59690" b="7620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2266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82D" w:rsidRPr="0096001C" w:rsidRDefault="00EE482D" w:rsidP="00EE482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600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Please input a number between 1 and 9: </w:t>
                            </w:r>
                            <w:r w:rsidRPr="009600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</w:p>
                          <w:tbl>
                            <w:tblPr>
                              <w:tblW w:w="8897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897"/>
                            </w:tblGrid>
                            <w:tr w:rsidR="00EE482D" w:rsidRPr="0096001C" w:rsidTr="00C2183F">
                              <w:trPr>
                                <w:trHeight w:val="2216"/>
                              </w:trPr>
                              <w:tc>
                                <w:tcPr>
                                  <w:tcW w:w="8897" w:type="dxa"/>
                                </w:tcPr>
                                <w:p w:rsidR="00EE482D" w:rsidRDefault="00EE482D" w:rsidP="00B972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4"/>
                                      <w:szCs w:val="24"/>
                                    </w:rPr>
                                  </w:pPr>
                                  <w:r w:rsidRPr="0096001C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Print output:</w:t>
                                  </w:r>
                                </w:p>
                                <w:p w:rsidR="00EE482D" w:rsidRPr="0096001C" w:rsidRDefault="00EE482D" w:rsidP="00B972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4"/>
                                      <w:szCs w:val="24"/>
                                    </w:rPr>
                                    <w:t>12345678</w:t>
                                  </w:r>
                                </w:p>
                                <w:p w:rsidR="00EE482D" w:rsidRPr="0096001C" w:rsidRDefault="00EE482D" w:rsidP="00B972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4"/>
                                      <w:szCs w:val="24"/>
                                    </w:rPr>
                                  </w:pPr>
                                  <w:r w:rsidRPr="0096001C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4"/>
                                      <w:szCs w:val="24"/>
                                    </w:rPr>
                                    <w:t>34567</w:t>
                                  </w:r>
                                </w:p>
                                <w:p w:rsidR="00EE482D" w:rsidRPr="0096001C" w:rsidRDefault="00EE482D" w:rsidP="00B972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4"/>
                                      <w:szCs w:val="24"/>
                                    </w:rPr>
                                  </w:pPr>
                                  <w:r w:rsidRPr="0096001C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4"/>
                                      <w:szCs w:val="24"/>
                                    </w:rPr>
                                    <w:t>123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4"/>
                                      <w:szCs w:val="24"/>
                                    </w:rPr>
                                    <w:t>456</w:t>
                                  </w:r>
                                </w:p>
                                <w:p w:rsidR="00EE482D" w:rsidRPr="0096001C" w:rsidRDefault="00EE482D" w:rsidP="00B972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4"/>
                                      <w:szCs w:val="24"/>
                                    </w:rPr>
                                  </w:pPr>
                                  <w:r w:rsidRPr="0096001C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4"/>
                                      <w:szCs w:val="24"/>
                                    </w:rPr>
                                    <w:t>1234</w:t>
                                  </w: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  <w:p w:rsidR="00EE482D" w:rsidRPr="0096001C" w:rsidRDefault="00EE482D" w:rsidP="00B972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4"/>
                                      <w:szCs w:val="24"/>
                                    </w:rPr>
                                    <w:t>1234</w:t>
                                  </w:r>
                                </w:p>
                                <w:p w:rsidR="00EE482D" w:rsidRPr="0096001C" w:rsidRDefault="00EE482D" w:rsidP="00B972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4"/>
                                      <w:szCs w:val="24"/>
                                    </w:rPr>
                                  </w:pPr>
                                  <w:r w:rsidRPr="0096001C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4"/>
                                      <w:szCs w:val="24"/>
                                    </w:rPr>
                                    <w:t>123</w:t>
                                  </w:r>
                                </w:p>
                                <w:p w:rsidR="00EE482D" w:rsidRPr="0096001C" w:rsidRDefault="00EE482D" w:rsidP="00B972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4"/>
                                      <w:szCs w:val="24"/>
                                    </w:rPr>
                                  </w:pPr>
                                  <w:r w:rsidRPr="0096001C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  <w:p w:rsidR="00EE482D" w:rsidRPr="0096001C" w:rsidRDefault="00EE482D" w:rsidP="00EE482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4"/>
                                      <w:szCs w:val="24"/>
                                    </w:rPr>
                                  </w:pPr>
                                  <w:r w:rsidRPr="0096001C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E482D" w:rsidRPr="001D3A23" w:rsidTr="00C2183F">
                              <w:trPr>
                                <w:trHeight w:val="2216"/>
                              </w:trPr>
                              <w:tc>
                                <w:tcPr>
                                  <w:tcW w:w="8897" w:type="dxa"/>
                                </w:tcPr>
                                <w:p w:rsidR="00EE482D" w:rsidRPr="001D3A23" w:rsidRDefault="00EE482D" w:rsidP="00C218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482D" w:rsidRPr="001D3A23" w:rsidRDefault="00EE482D" w:rsidP="00EE482D">
                            <w:pPr>
                              <w:rPr>
                                <w:color w:val="DEEAF6" w:themeColor="accent1" w:themeTint="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61E79A" id="_x0000_s1031" type="#_x0000_t202" style="width:451.3pt;height:1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EE482D" w:rsidRPr="0096001C" w:rsidRDefault="00EE482D" w:rsidP="00EE482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6001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Please input a number between 1 and 9: </w:t>
                      </w:r>
                      <w:r w:rsidRPr="0096001C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8</w:t>
                      </w:r>
                    </w:p>
                    <w:tbl>
                      <w:tblPr>
                        <w:tblW w:w="8897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897"/>
                      </w:tblGrid>
                      <w:tr w:rsidR="00EE482D" w:rsidRPr="0096001C" w:rsidTr="00C2183F">
                        <w:trPr>
                          <w:trHeight w:val="2216"/>
                        </w:trPr>
                        <w:tc>
                          <w:tcPr>
                            <w:tcW w:w="8897" w:type="dxa"/>
                          </w:tcPr>
                          <w:p w:rsidR="00EE482D" w:rsidRDefault="00EE482D" w:rsidP="00B972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4"/>
                                <w:szCs w:val="24"/>
                              </w:rPr>
                            </w:pPr>
                            <w:r w:rsidRPr="0096001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Print output:</w:t>
                            </w:r>
                          </w:p>
                          <w:p w:rsidR="00EE482D" w:rsidRPr="0096001C" w:rsidRDefault="00EE482D" w:rsidP="00B972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4"/>
                                <w:szCs w:val="24"/>
                              </w:rPr>
                              <w:t>12345678</w:t>
                            </w:r>
                          </w:p>
                          <w:p w:rsidR="00EE482D" w:rsidRPr="0096001C" w:rsidRDefault="00EE482D" w:rsidP="00B972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4"/>
                                <w:szCs w:val="24"/>
                              </w:rPr>
                            </w:pPr>
                            <w:r w:rsidRPr="0096001C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4"/>
                                <w:szCs w:val="24"/>
                              </w:rPr>
                              <w:t>34567</w:t>
                            </w:r>
                          </w:p>
                          <w:p w:rsidR="00EE482D" w:rsidRPr="0096001C" w:rsidRDefault="00EE482D" w:rsidP="00B972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4"/>
                                <w:szCs w:val="24"/>
                              </w:rPr>
                            </w:pPr>
                            <w:r w:rsidRPr="0096001C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4"/>
                                <w:szCs w:val="24"/>
                              </w:rPr>
                              <w:t>123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4"/>
                                <w:szCs w:val="24"/>
                              </w:rPr>
                              <w:t>456</w:t>
                            </w:r>
                          </w:p>
                          <w:p w:rsidR="00EE482D" w:rsidRPr="0096001C" w:rsidRDefault="00EE482D" w:rsidP="00B972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4"/>
                                <w:szCs w:val="24"/>
                              </w:rPr>
                            </w:pPr>
                            <w:r w:rsidRPr="0096001C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4"/>
                                <w:szCs w:val="24"/>
                              </w:rPr>
                              <w:t>1234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EE482D" w:rsidRPr="0096001C" w:rsidRDefault="00EE482D" w:rsidP="00B972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4"/>
                                <w:szCs w:val="24"/>
                              </w:rPr>
                              <w:t>1234</w:t>
                            </w:r>
                          </w:p>
                          <w:p w:rsidR="00EE482D" w:rsidRPr="0096001C" w:rsidRDefault="00EE482D" w:rsidP="00B972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4"/>
                                <w:szCs w:val="24"/>
                              </w:rPr>
                            </w:pPr>
                            <w:r w:rsidRPr="0096001C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4"/>
                                <w:szCs w:val="24"/>
                              </w:rPr>
                              <w:t>123</w:t>
                            </w:r>
                          </w:p>
                          <w:p w:rsidR="00EE482D" w:rsidRPr="0096001C" w:rsidRDefault="00EE482D" w:rsidP="00B972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4"/>
                                <w:szCs w:val="24"/>
                              </w:rPr>
                            </w:pPr>
                            <w:r w:rsidRPr="0096001C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:rsidR="00EE482D" w:rsidRPr="0096001C" w:rsidRDefault="00EE482D" w:rsidP="00EE48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4"/>
                                <w:szCs w:val="24"/>
                              </w:rPr>
                            </w:pPr>
                            <w:r w:rsidRPr="0096001C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EE482D" w:rsidRPr="001D3A23" w:rsidTr="00C2183F">
                        <w:trPr>
                          <w:trHeight w:val="2216"/>
                        </w:trPr>
                        <w:tc>
                          <w:tcPr>
                            <w:tcW w:w="8897" w:type="dxa"/>
                          </w:tcPr>
                          <w:p w:rsidR="00EE482D" w:rsidRPr="001D3A23" w:rsidRDefault="00EE482D" w:rsidP="00C218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E482D" w:rsidRPr="001D3A23" w:rsidRDefault="00EE482D" w:rsidP="00EE482D">
                      <w:pPr>
                        <w:rPr>
                          <w:color w:val="DEEAF6" w:themeColor="accent1" w:themeTint="33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73EEC" w:rsidRPr="00D73EEC" w:rsidRDefault="00D73EEC" w:rsidP="00D73EEC">
      <w:pPr>
        <w:jc w:val="center"/>
        <w:rPr>
          <w:rFonts w:hint="cs"/>
          <w:cs/>
        </w:rPr>
      </w:pPr>
    </w:p>
    <w:p w:rsidR="00D73EEC" w:rsidRDefault="00D73EEC" w:rsidP="00D73EEC">
      <w:pPr>
        <w:rPr>
          <w:u w:val="single"/>
        </w:rPr>
      </w:pPr>
      <w:r w:rsidRPr="006911E1">
        <w:rPr>
          <w:rFonts w:hint="cs"/>
          <w:u w:val="single"/>
          <w:cs/>
        </w:rPr>
        <w:t xml:space="preserve">บันทึกโปรแกรม </w:t>
      </w:r>
      <w:r>
        <w:rPr>
          <w:u w:val="single"/>
        </w:rPr>
        <w:t>Lab05_6</w:t>
      </w:r>
      <w:r w:rsidRPr="006911E1">
        <w:rPr>
          <w:u w:val="single"/>
        </w:rPr>
        <w:t>.c</w:t>
      </w:r>
      <w:r>
        <w:rPr>
          <w:u w:val="single"/>
        </w:rPr>
        <w:t>pp</w:t>
      </w:r>
      <w:r w:rsidRPr="006911E1">
        <w:rPr>
          <w:u w:val="single"/>
        </w:rP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>หน้าโปรแกรม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D73EEC" w:rsidRDefault="00D73EEC" w:rsidP="00D73EEC">
      <w:pPr>
        <w:rPr>
          <w:u w:val="single"/>
        </w:rPr>
      </w:pPr>
    </w:p>
    <w:p w:rsidR="00D73EEC" w:rsidRDefault="00D73EEC" w:rsidP="00D73EEC">
      <w:pPr>
        <w:rPr>
          <w:u w:val="single"/>
        </w:rPr>
      </w:pPr>
    </w:p>
    <w:p w:rsidR="00D73EEC" w:rsidRDefault="00D73EEC" w:rsidP="00D73EEC">
      <w:pPr>
        <w:rPr>
          <w:i/>
          <w:iCs/>
          <w:color w:val="FF0000"/>
        </w:rPr>
      </w:pPr>
      <w:r w:rsidRPr="001E0374">
        <w:rPr>
          <w:u w:val="single"/>
        </w:rPr>
        <w:t>Output</w:t>
      </w:r>
      <w: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 xml:space="preserve">หน้า </w:t>
      </w:r>
      <w:r w:rsidRPr="001E0374">
        <w:rPr>
          <w:i/>
          <w:iCs/>
          <w:color w:val="FF0000"/>
        </w:rPr>
        <w:t xml:space="preserve">output 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EE482D" w:rsidRDefault="00EE482D">
      <w:r>
        <w:br w:type="page"/>
      </w:r>
    </w:p>
    <w:p w:rsidR="00CF121B" w:rsidRDefault="00EE482D">
      <w:pPr>
        <w:rPr>
          <w:rFonts w:hint="cs"/>
        </w:rPr>
      </w:pPr>
      <w:r>
        <w:lastRenderedPageBreak/>
        <w:t xml:space="preserve">7) </w:t>
      </w:r>
      <w:r>
        <w:rPr>
          <w:rFonts w:hint="cs"/>
          <w:cs/>
        </w:rPr>
        <w:t xml:space="preserve">จงเขียน </w:t>
      </w:r>
      <w:r>
        <w:t xml:space="preserve">Flowchart </w:t>
      </w:r>
      <w:r>
        <w:rPr>
          <w:rFonts w:hint="cs"/>
          <w:cs/>
        </w:rPr>
        <w:t xml:space="preserve">และเขียนโปรแกรม </w:t>
      </w:r>
      <w:r>
        <w:t xml:space="preserve">Lab05_7.cpp </w:t>
      </w:r>
      <w:r>
        <w:rPr>
          <w:rFonts w:hint="cs"/>
          <w:cs/>
        </w:rPr>
        <w:t xml:space="preserve">เพื่อแสดงตารางสูตรคูณตามแม่ที่รับมาจากผู้ใช้โดยใช้ </w:t>
      </w:r>
      <w:r>
        <w:t xml:space="preserve">Loop </w:t>
      </w:r>
      <w:r>
        <w:rPr>
          <w:rFonts w:hint="cs"/>
          <w:cs/>
        </w:rPr>
        <w:t xml:space="preserve">ในการแก้ปัญหา ดังตัวอย่าง </w:t>
      </w:r>
      <w:r>
        <w:t xml:space="preserve">output </w:t>
      </w:r>
      <w:r>
        <w:rPr>
          <w:rFonts w:hint="cs"/>
          <w:cs/>
        </w:rPr>
        <w:t>ด้านล่างนี้</w:t>
      </w:r>
    </w:p>
    <w:p w:rsidR="00EE482D" w:rsidRDefault="00EE482D">
      <w:r w:rsidRPr="00256594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44C6B110" wp14:editId="15839F16">
                <wp:extent cx="5731510" cy="3171825"/>
                <wp:effectExtent l="57150" t="38100" r="59690" b="85725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171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82D" w:rsidRPr="00F7217D" w:rsidRDefault="00EE482D" w:rsidP="00EE482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721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Please input a number: </w:t>
                            </w:r>
                            <w:r w:rsidRPr="00F721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11</w:t>
                            </w:r>
                          </w:p>
                          <w:tbl>
                            <w:tblPr>
                              <w:tblW w:w="8897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897"/>
                            </w:tblGrid>
                            <w:tr w:rsidR="00EE482D" w:rsidRPr="00F7217D" w:rsidTr="00C2183F">
                              <w:trPr>
                                <w:trHeight w:val="2216"/>
                              </w:trPr>
                              <w:tc>
                                <w:tcPr>
                                  <w:tcW w:w="8897" w:type="dxa"/>
                                </w:tcPr>
                                <w:p w:rsidR="00EE482D" w:rsidRPr="00F7217D" w:rsidRDefault="00EE482D" w:rsidP="00B972F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F7217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Print output:</w:t>
                                  </w:r>
                                </w:p>
                                <w:p w:rsidR="00EE482D" w:rsidRPr="00F7217D" w:rsidRDefault="00EE482D" w:rsidP="00EE482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F7217D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1 * 11 = 11</w:t>
                                  </w:r>
                                </w:p>
                                <w:p w:rsidR="00EE482D" w:rsidRPr="00F7217D" w:rsidRDefault="00EE482D" w:rsidP="00EE482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F7217D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2 * 11 = 22</w:t>
                                  </w:r>
                                </w:p>
                                <w:p w:rsidR="00EE482D" w:rsidRPr="00F7217D" w:rsidRDefault="00EE482D" w:rsidP="00EE482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F7217D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3 * 11 = 33</w:t>
                                  </w:r>
                                </w:p>
                                <w:p w:rsidR="00EE482D" w:rsidRPr="00F7217D" w:rsidRDefault="00EE482D" w:rsidP="00EE482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F7217D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4 * 11 = 44</w:t>
                                  </w:r>
                                </w:p>
                                <w:p w:rsidR="00EE482D" w:rsidRPr="00F7217D" w:rsidRDefault="00EE482D" w:rsidP="00EE482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F7217D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5 * 11 = 55</w:t>
                                  </w:r>
                                </w:p>
                                <w:p w:rsidR="00EE482D" w:rsidRPr="00F7217D" w:rsidRDefault="00EE482D" w:rsidP="00EE482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F7217D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6 * 11 = 66</w:t>
                                  </w:r>
                                </w:p>
                                <w:p w:rsidR="00EE482D" w:rsidRPr="00F7217D" w:rsidRDefault="00EE482D" w:rsidP="00EE482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F7217D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7 * 11 = 77</w:t>
                                  </w:r>
                                </w:p>
                                <w:p w:rsidR="00EE482D" w:rsidRPr="00F7217D" w:rsidRDefault="00EE482D" w:rsidP="00EE482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F7217D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8 * 11 = 88</w:t>
                                  </w:r>
                                </w:p>
                                <w:p w:rsidR="00EE482D" w:rsidRPr="00F7217D" w:rsidRDefault="00EE482D" w:rsidP="00EE482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F7217D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 xml:space="preserve">9 * 11 = 99  </w:t>
                                  </w:r>
                                </w:p>
                              </w:tc>
                            </w:tr>
                            <w:tr w:rsidR="00EE482D" w:rsidRPr="00F7217D" w:rsidTr="00C2183F">
                              <w:trPr>
                                <w:trHeight w:val="2216"/>
                              </w:trPr>
                              <w:tc>
                                <w:tcPr>
                                  <w:tcW w:w="8897" w:type="dxa"/>
                                </w:tcPr>
                                <w:p w:rsidR="00EE482D" w:rsidRPr="00F7217D" w:rsidRDefault="00EE482D" w:rsidP="00C218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F7217D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10 * 11 = 110</w:t>
                                  </w:r>
                                </w:p>
                                <w:p w:rsidR="00EE482D" w:rsidRPr="00F7217D" w:rsidRDefault="00EE482D" w:rsidP="00C218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F7217D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11 * 11 = 121</w:t>
                                  </w:r>
                                </w:p>
                                <w:p w:rsidR="00EE482D" w:rsidRPr="00F7217D" w:rsidRDefault="00EE482D" w:rsidP="00C2183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</w:pPr>
                                  <w:r w:rsidRPr="00F7217D">
                                    <w:rPr>
                                      <w:rFonts w:ascii="Times New Roman" w:eastAsiaTheme="minorHAnsi" w:hAnsi="Times New Roman" w:cs="Times New Roman"/>
                                      <w:color w:val="DEEAF6" w:themeColor="accent1" w:themeTint="33"/>
                                      <w:sz w:val="28"/>
                                      <w:szCs w:val="28"/>
                                    </w:rPr>
                                    <w:t>12 * 11 = 132</w:t>
                                  </w:r>
                                </w:p>
                              </w:tc>
                            </w:tr>
                          </w:tbl>
                          <w:p w:rsidR="00EE482D" w:rsidRPr="001D3A23" w:rsidRDefault="00EE482D" w:rsidP="00EE482D">
                            <w:pPr>
                              <w:rPr>
                                <w:color w:val="DEEAF6" w:themeColor="accent1" w:themeTint="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C6B110" id="_x0000_s1032" type="#_x0000_t202" style="width:451.3pt;height:24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EE482D" w:rsidRPr="00F7217D" w:rsidRDefault="00EE482D" w:rsidP="00EE482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721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Please input a number: </w:t>
                      </w:r>
                      <w:r w:rsidRPr="00F7217D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11</w:t>
                      </w:r>
                    </w:p>
                    <w:tbl>
                      <w:tblPr>
                        <w:tblW w:w="8897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897"/>
                      </w:tblGrid>
                      <w:tr w:rsidR="00EE482D" w:rsidRPr="00F7217D" w:rsidTr="00C2183F">
                        <w:trPr>
                          <w:trHeight w:val="2216"/>
                        </w:trPr>
                        <w:tc>
                          <w:tcPr>
                            <w:tcW w:w="8897" w:type="dxa"/>
                          </w:tcPr>
                          <w:p w:rsidR="00EE482D" w:rsidRPr="00F7217D" w:rsidRDefault="00EE482D" w:rsidP="00B972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F721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Print output:</w:t>
                            </w:r>
                          </w:p>
                          <w:p w:rsidR="00EE482D" w:rsidRPr="00F7217D" w:rsidRDefault="00EE482D" w:rsidP="00EE48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F7217D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1 * 11 = 11</w:t>
                            </w:r>
                          </w:p>
                          <w:p w:rsidR="00EE482D" w:rsidRPr="00F7217D" w:rsidRDefault="00EE482D" w:rsidP="00EE48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F7217D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2 * 11 = 22</w:t>
                            </w:r>
                          </w:p>
                          <w:p w:rsidR="00EE482D" w:rsidRPr="00F7217D" w:rsidRDefault="00EE482D" w:rsidP="00EE48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F7217D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3 * 11 = 33</w:t>
                            </w:r>
                          </w:p>
                          <w:p w:rsidR="00EE482D" w:rsidRPr="00F7217D" w:rsidRDefault="00EE482D" w:rsidP="00EE48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F7217D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4 * 11 = 44</w:t>
                            </w:r>
                          </w:p>
                          <w:p w:rsidR="00EE482D" w:rsidRPr="00F7217D" w:rsidRDefault="00EE482D" w:rsidP="00EE48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F7217D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5 * 11 = 55</w:t>
                            </w:r>
                          </w:p>
                          <w:p w:rsidR="00EE482D" w:rsidRPr="00F7217D" w:rsidRDefault="00EE482D" w:rsidP="00EE48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F7217D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6 * 11 = 66</w:t>
                            </w:r>
                          </w:p>
                          <w:p w:rsidR="00EE482D" w:rsidRPr="00F7217D" w:rsidRDefault="00EE482D" w:rsidP="00EE48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F7217D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7 * 11 = 77</w:t>
                            </w:r>
                          </w:p>
                          <w:p w:rsidR="00EE482D" w:rsidRPr="00F7217D" w:rsidRDefault="00EE482D" w:rsidP="00EE48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F7217D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8 * 11 = 88</w:t>
                            </w:r>
                          </w:p>
                          <w:p w:rsidR="00EE482D" w:rsidRPr="00F7217D" w:rsidRDefault="00EE482D" w:rsidP="00EE48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F7217D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 xml:space="preserve">9 * 11 = 99  </w:t>
                            </w:r>
                          </w:p>
                        </w:tc>
                      </w:tr>
                      <w:tr w:rsidR="00EE482D" w:rsidRPr="00F7217D" w:rsidTr="00C2183F">
                        <w:trPr>
                          <w:trHeight w:val="2216"/>
                        </w:trPr>
                        <w:tc>
                          <w:tcPr>
                            <w:tcW w:w="8897" w:type="dxa"/>
                          </w:tcPr>
                          <w:p w:rsidR="00EE482D" w:rsidRPr="00F7217D" w:rsidRDefault="00EE482D" w:rsidP="00C218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F7217D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10 * 11 = 110</w:t>
                            </w:r>
                          </w:p>
                          <w:p w:rsidR="00EE482D" w:rsidRPr="00F7217D" w:rsidRDefault="00EE482D" w:rsidP="00C218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F7217D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11 * 11 = 121</w:t>
                            </w:r>
                          </w:p>
                          <w:p w:rsidR="00EE482D" w:rsidRPr="00F7217D" w:rsidRDefault="00EE482D" w:rsidP="00C218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</w:pPr>
                            <w:r w:rsidRPr="00F7217D">
                              <w:rPr>
                                <w:rFonts w:ascii="Times New Roman" w:eastAsiaTheme="minorHAnsi" w:hAnsi="Times New Roman" w:cs="Times New Roman"/>
                                <w:color w:val="DEEAF6" w:themeColor="accent1" w:themeTint="33"/>
                                <w:sz w:val="28"/>
                                <w:szCs w:val="28"/>
                              </w:rPr>
                              <w:t>12 * 11 = 132</w:t>
                            </w:r>
                          </w:p>
                        </w:tc>
                      </w:tr>
                    </w:tbl>
                    <w:p w:rsidR="00EE482D" w:rsidRPr="001D3A23" w:rsidRDefault="00EE482D" w:rsidP="00EE482D">
                      <w:pPr>
                        <w:rPr>
                          <w:color w:val="DEEAF6" w:themeColor="accent1" w:themeTint="33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E482D" w:rsidRDefault="00EE482D" w:rsidP="00EE482D">
      <w:pPr>
        <w:rPr>
          <w:u w:val="single"/>
        </w:rPr>
      </w:pPr>
      <w:r>
        <w:rPr>
          <w:u w:val="single"/>
        </w:rPr>
        <w:t>Flowchart</w:t>
      </w:r>
    </w:p>
    <w:p w:rsidR="00EE482D" w:rsidRDefault="00EE482D" w:rsidP="00EE482D">
      <w:pPr>
        <w:rPr>
          <w:u w:val="single"/>
        </w:rPr>
      </w:pPr>
    </w:p>
    <w:p w:rsidR="00EE482D" w:rsidRDefault="00EE482D" w:rsidP="00EE482D">
      <w:pPr>
        <w:rPr>
          <w:u w:val="single"/>
        </w:rPr>
      </w:pPr>
    </w:p>
    <w:p w:rsidR="00EE482D" w:rsidRDefault="00EE482D" w:rsidP="00EE482D">
      <w:pPr>
        <w:rPr>
          <w:u w:val="single"/>
        </w:rPr>
      </w:pPr>
      <w:r w:rsidRPr="006911E1">
        <w:rPr>
          <w:rFonts w:hint="cs"/>
          <w:u w:val="single"/>
          <w:cs/>
        </w:rPr>
        <w:t xml:space="preserve">บันทึกโปรแกรม </w:t>
      </w:r>
      <w:r>
        <w:rPr>
          <w:u w:val="single"/>
        </w:rPr>
        <w:t>Lab05_</w:t>
      </w:r>
      <w:r>
        <w:rPr>
          <w:u w:val="single"/>
        </w:rPr>
        <w:t>7</w:t>
      </w:r>
      <w:r w:rsidRPr="006911E1">
        <w:rPr>
          <w:u w:val="single"/>
        </w:rPr>
        <w:t>.c</w:t>
      </w:r>
      <w:r>
        <w:rPr>
          <w:u w:val="single"/>
        </w:rPr>
        <w:t>pp</w:t>
      </w:r>
      <w:r w:rsidRPr="006911E1">
        <w:rPr>
          <w:u w:val="single"/>
        </w:rP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>หน้าโปรแกรม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EE482D" w:rsidRDefault="00EE482D" w:rsidP="00EE482D">
      <w:pPr>
        <w:rPr>
          <w:u w:val="single"/>
        </w:rPr>
      </w:pPr>
    </w:p>
    <w:p w:rsidR="00EE482D" w:rsidRDefault="00EE482D" w:rsidP="00EE482D">
      <w:pPr>
        <w:rPr>
          <w:u w:val="single"/>
        </w:rPr>
      </w:pPr>
    </w:p>
    <w:p w:rsidR="00EE482D" w:rsidRDefault="00EE482D" w:rsidP="00EE482D">
      <w:pPr>
        <w:rPr>
          <w:i/>
          <w:iCs/>
          <w:color w:val="FF0000"/>
        </w:rPr>
      </w:pPr>
      <w:r w:rsidRPr="001E0374">
        <w:rPr>
          <w:u w:val="single"/>
        </w:rPr>
        <w:t>Output</w:t>
      </w:r>
      <w: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 xml:space="preserve">หน้า </w:t>
      </w:r>
      <w:r w:rsidRPr="001E0374">
        <w:rPr>
          <w:i/>
          <w:iCs/>
          <w:color w:val="FF0000"/>
        </w:rPr>
        <w:t xml:space="preserve">output 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EE482D" w:rsidRPr="00EE482D" w:rsidRDefault="00EE482D">
      <w:pPr>
        <w:rPr>
          <w:rFonts w:hint="cs"/>
          <w:cs/>
        </w:rPr>
      </w:pPr>
    </w:p>
    <w:sectPr w:rsidR="00EE482D" w:rsidRPr="00EE482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654" w:rsidRDefault="00846654" w:rsidP="00C825F0">
      <w:pPr>
        <w:spacing w:after="0" w:line="240" w:lineRule="auto"/>
      </w:pPr>
      <w:r>
        <w:separator/>
      </w:r>
    </w:p>
  </w:endnote>
  <w:endnote w:type="continuationSeparator" w:id="0">
    <w:p w:rsidR="00846654" w:rsidRDefault="00846654" w:rsidP="00C8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8995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25F0" w:rsidRDefault="00C825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C8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25F0" w:rsidRDefault="00C825F0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654" w:rsidRDefault="00846654" w:rsidP="00C825F0">
      <w:pPr>
        <w:spacing w:after="0" w:line="240" w:lineRule="auto"/>
      </w:pPr>
      <w:r>
        <w:separator/>
      </w:r>
    </w:p>
  </w:footnote>
  <w:footnote w:type="continuationSeparator" w:id="0">
    <w:p w:rsidR="00846654" w:rsidRDefault="00846654" w:rsidP="00C8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5F0" w:rsidRPr="00C825F0" w:rsidRDefault="00C825F0" w:rsidP="00C825F0">
    <w:pPr>
      <w:pStyle w:val="Header"/>
      <w:jc w:val="right"/>
      <w:rPr>
        <w:rFonts w:cs="TH SarabunPSK"/>
        <w:szCs w:val="32"/>
      </w:rPr>
    </w:pPr>
    <w:r>
      <w:rPr>
        <w:rFonts w:cs="TH SarabunPSK" w:hint="cs"/>
        <w:szCs w:val="32"/>
        <w:cs/>
      </w:rPr>
      <w:t>ชื่อ</w:t>
    </w:r>
    <w:r>
      <w:rPr>
        <w:rFonts w:cs="TH SarabunPSK"/>
        <w:szCs w:val="32"/>
      </w:rPr>
      <w:t>-</w:t>
    </w:r>
    <w:r>
      <w:rPr>
        <w:rFonts w:cs="TH SarabunPSK" w:hint="cs"/>
        <w:szCs w:val="32"/>
        <w:cs/>
      </w:rPr>
      <w:t>นามสกุล</w:t>
    </w:r>
    <w:r w:rsidR="00D72FB1">
      <w:rPr>
        <w:rFonts w:cs="TH SarabunPSK" w:hint="cs"/>
        <w:szCs w:val="32"/>
        <w:cs/>
      </w:rPr>
      <w:t xml:space="preserve"> </w:t>
    </w:r>
    <w:r w:rsidR="00D72FB1">
      <w:rPr>
        <w:rFonts w:cs="TH SarabunPSK"/>
        <w:szCs w:val="32"/>
      </w:rPr>
      <w:t>………………………………………</w:t>
    </w:r>
    <w:r>
      <w:rPr>
        <w:rFonts w:cs="TH SarabunPSK" w:hint="cs"/>
        <w:szCs w:val="32"/>
        <w:cs/>
      </w:rPr>
      <w:tab/>
      <w:t>รหัส</w:t>
    </w:r>
    <w:r w:rsidR="00D72FB1">
      <w:rPr>
        <w:rFonts w:cs="TH SarabunPSK"/>
        <w:szCs w:val="32"/>
      </w:rPr>
      <w:t>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FD"/>
    <w:rsid w:val="00093119"/>
    <w:rsid w:val="000B3269"/>
    <w:rsid w:val="000D7751"/>
    <w:rsid w:val="0014433D"/>
    <w:rsid w:val="0014538C"/>
    <w:rsid w:val="00153331"/>
    <w:rsid w:val="001536F2"/>
    <w:rsid w:val="00165F96"/>
    <w:rsid w:val="001C3F25"/>
    <w:rsid w:val="001D3A23"/>
    <w:rsid w:val="001D6D92"/>
    <w:rsid w:val="001E0374"/>
    <w:rsid w:val="001E4072"/>
    <w:rsid w:val="00256594"/>
    <w:rsid w:val="00294F33"/>
    <w:rsid w:val="002A380A"/>
    <w:rsid w:val="002D6AF6"/>
    <w:rsid w:val="002D6C21"/>
    <w:rsid w:val="002E3AA8"/>
    <w:rsid w:val="00335A97"/>
    <w:rsid w:val="003C5FF9"/>
    <w:rsid w:val="003E1F60"/>
    <w:rsid w:val="004002FF"/>
    <w:rsid w:val="004020AB"/>
    <w:rsid w:val="00464325"/>
    <w:rsid w:val="004B2525"/>
    <w:rsid w:val="004C4CB3"/>
    <w:rsid w:val="00512AC7"/>
    <w:rsid w:val="0054491A"/>
    <w:rsid w:val="00572670"/>
    <w:rsid w:val="005862D7"/>
    <w:rsid w:val="00596F91"/>
    <w:rsid w:val="005F40CB"/>
    <w:rsid w:val="00687A07"/>
    <w:rsid w:val="006911E1"/>
    <w:rsid w:val="006E45AF"/>
    <w:rsid w:val="0073652E"/>
    <w:rsid w:val="00831557"/>
    <w:rsid w:val="00846654"/>
    <w:rsid w:val="008915ED"/>
    <w:rsid w:val="008D17A8"/>
    <w:rsid w:val="008E6971"/>
    <w:rsid w:val="00901E57"/>
    <w:rsid w:val="009263A7"/>
    <w:rsid w:val="009335F1"/>
    <w:rsid w:val="0096001C"/>
    <w:rsid w:val="009D1C87"/>
    <w:rsid w:val="009F5AC7"/>
    <w:rsid w:val="009F7D89"/>
    <w:rsid w:val="00A05378"/>
    <w:rsid w:val="00A1316D"/>
    <w:rsid w:val="00AD3AB2"/>
    <w:rsid w:val="00B43770"/>
    <w:rsid w:val="00B972FD"/>
    <w:rsid w:val="00BA41E2"/>
    <w:rsid w:val="00BC2B8F"/>
    <w:rsid w:val="00C151B3"/>
    <w:rsid w:val="00C2183F"/>
    <w:rsid w:val="00C23589"/>
    <w:rsid w:val="00C825F0"/>
    <w:rsid w:val="00C943B5"/>
    <w:rsid w:val="00CD1947"/>
    <w:rsid w:val="00CE28CE"/>
    <w:rsid w:val="00CF121B"/>
    <w:rsid w:val="00D14338"/>
    <w:rsid w:val="00D37064"/>
    <w:rsid w:val="00D72FB1"/>
    <w:rsid w:val="00D73EEC"/>
    <w:rsid w:val="00D77FFD"/>
    <w:rsid w:val="00D83EF4"/>
    <w:rsid w:val="00E009DA"/>
    <w:rsid w:val="00E34CBF"/>
    <w:rsid w:val="00E64A97"/>
    <w:rsid w:val="00E80A79"/>
    <w:rsid w:val="00EE482D"/>
    <w:rsid w:val="00F36308"/>
    <w:rsid w:val="00F5361A"/>
    <w:rsid w:val="00F632DF"/>
    <w:rsid w:val="00F7217D"/>
    <w:rsid w:val="00F7604E"/>
    <w:rsid w:val="00F9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E53FD-31D5-40F0-A6DB-D0DC63BD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5F0"/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5F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825F0"/>
    <w:rPr>
      <w:rFonts w:ascii="TH SarabunPSK" w:eastAsia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C825F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825F0"/>
    <w:rPr>
      <w:rFonts w:ascii="TH SarabunPSK" w:eastAsia="TH SarabunPSK" w:hAnsi="TH SarabunPSK" w:cs="Angsana New"/>
      <w:sz w:val="32"/>
      <w:szCs w:val="40"/>
    </w:rPr>
  </w:style>
  <w:style w:type="paragraph" w:styleId="Caption">
    <w:name w:val="caption"/>
    <w:basedOn w:val="Normal"/>
    <w:next w:val="Normal"/>
    <w:uiPriority w:val="35"/>
    <w:unhideWhenUsed/>
    <w:qFormat/>
    <w:rsid w:val="001E0374"/>
    <w:pPr>
      <w:spacing w:after="200" w:line="240" w:lineRule="auto"/>
    </w:pPr>
    <w:rPr>
      <w:i/>
      <w:iCs/>
      <w:color w:val="44546A" w:themeColor="text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643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8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87A0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687A07"/>
    <w:rPr>
      <w:color w:val="808080"/>
    </w:rPr>
  </w:style>
  <w:style w:type="table" w:styleId="GridTable2-Accent1">
    <w:name w:val="Grid Table 2 Accent 1"/>
    <w:basedOn w:val="TableNormal"/>
    <w:uiPriority w:val="47"/>
    <w:rsid w:val="00687A0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256594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9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Apipong</dc:creator>
  <cp:keywords/>
  <dc:description/>
  <cp:lastModifiedBy>Apipong</cp:lastModifiedBy>
  <cp:revision>3</cp:revision>
  <dcterms:created xsi:type="dcterms:W3CDTF">2016-01-28T08:11:00Z</dcterms:created>
  <dcterms:modified xsi:type="dcterms:W3CDTF">2016-02-18T06:22:00Z</dcterms:modified>
</cp:coreProperties>
</file>